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8F3A" w14:textId="77777777" w:rsidR="007D4671" w:rsidRPr="002319DA" w:rsidRDefault="00366CAD" w:rsidP="007D4671">
      <w:pPr>
        <w:rPr>
          <w:rFonts w:ascii="Georgia" w:hAnsi="Georgi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1D8F8E" wp14:editId="751D8F8F">
            <wp:simplePos x="0" y="0"/>
            <wp:positionH relativeFrom="column">
              <wp:posOffset>-217170</wp:posOffset>
            </wp:positionH>
            <wp:positionV relativeFrom="paragraph">
              <wp:posOffset>-272415</wp:posOffset>
            </wp:positionV>
            <wp:extent cx="1828800" cy="584200"/>
            <wp:effectExtent l="0" t="0" r="0" b="0"/>
            <wp:wrapSquare wrapText="right"/>
            <wp:docPr id="27" name="Picture 26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671">
        <w:br w:type="textWrapping" w:clear="all"/>
      </w:r>
    </w:p>
    <w:p w14:paraId="751D8F3B" w14:textId="77777777" w:rsidR="00A7705C" w:rsidRPr="00654AA0" w:rsidRDefault="00A7705C" w:rsidP="00A7705C">
      <w:pPr>
        <w:jc w:val="center"/>
        <w:rPr>
          <w:rFonts w:ascii="Georgia" w:hAnsi="Georgia"/>
          <w:color w:val="FF0000"/>
          <w:sz w:val="32"/>
          <w:szCs w:val="32"/>
        </w:rPr>
      </w:pPr>
      <w:r w:rsidRPr="00654AA0">
        <w:rPr>
          <w:rFonts w:ascii="Georgia" w:hAnsi="Georgia"/>
          <w:b/>
          <w:color w:val="FF0000"/>
          <w:sz w:val="32"/>
          <w:szCs w:val="32"/>
        </w:rPr>
        <w:t xml:space="preserve">KREDIT DOBAVLJAČA </w:t>
      </w:r>
    </w:p>
    <w:p w14:paraId="751D8F3C" w14:textId="77777777" w:rsidR="007D4671" w:rsidRPr="00A7705C" w:rsidRDefault="00A7705C" w:rsidP="00A7705C">
      <w:pPr>
        <w:tabs>
          <w:tab w:val="left" w:pos="1740"/>
          <w:tab w:val="center" w:pos="4845"/>
        </w:tabs>
        <w:ind w:right="228"/>
        <w:jc w:val="center"/>
        <w:rPr>
          <w:rFonts w:ascii="Georgia" w:hAnsi="Georgia"/>
          <w:b/>
        </w:rPr>
      </w:pPr>
      <w:r w:rsidRPr="00A7705C">
        <w:rPr>
          <w:rFonts w:ascii="Georgia" w:hAnsi="Georgia"/>
          <w:b/>
        </w:rPr>
        <w:t>(Program kreditiranja dobavljača kod izvoznih poslova)</w:t>
      </w:r>
    </w:p>
    <w:p w14:paraId="751D8F3D" w14:textId="77777777" w:rsidR="00AF52D7" w:rsidRDefault="00AF52D7" w:rsidP="007D4671">
      <w:pPr>
        <w:ind w:right="228"/>
        <w:rPr>
          <w:rFonts w:ascii="Georgia" w:hAnsi="Georgia"/>
          <w:b/>
          <w:color w:val="333399"/>
        </w:rPr>
      </w:pPr>
    </w:p>
    <w:p w14:paraId="751D8F3E" w14:textId="77777777" w:rsidR="007D4671" w:rsidRPr="00A7705C" w:rsidRDefault="00644D1E" w:rsidP="00B65499">
      <w:pPr>
        <w:numPr>
          <w:ilvl w:val="0"/>
          <w:numId w:val="9"/>
        </w:numPr>
        <w:tabs>
          <w:tab w:val="clear" w:pos="360"/>
          <w:tab w:val="num" w:pos="342"/>
        </w:tabs>
        <w:ind w:right="228" w:hanging="417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>K</w:t>
      </w:r>
      <w:r w:rsidR="0066137A" w:rsidRPr="00A7705C">
        <w:rPr>
          <w:rFonts w:ascii="Georgia" w:hAnsi="Georgia"/>
          <w:b/>
          <w:color w:val="FF0000"/>
        </w:rPr>
        <w:t>orisni</w:t>
      </w:r>
      <w:r w:rsidR="0097724F">
        <w:rPr>
          <w:rFonts w:ascii="Georgia" w:hAnsi="Georgia"/>
          <w:b/>
          <w:color w:val="FF0000"/>
        </w:rPr>
        <w:t>k</w:t>
      </w:r>
      <w:r w:rsidR="007D4671" w:rsidRPr="00A7705C">
        <w:rPr>
          <w:rFonts w:ascii="Georgia" w:hAnsi="Georgia"/>
          <w:b/>
          <w:color w:val="FF0000"/>
        </w:rPr>
        <w:t xml:space="preserve"> kredita</w:t>
      </w:r>
    </w:p>
    <w:p w14:paraId="751D8F3F" w14:textId="77777777" w:rsidR="007D4671" w:rsidRPr="003A1FA7" w:rsidRDefault="007D4671" w:rsidP="007D4671">
      <w:pPr>
        <w:ind w:right="228"/>
        <w:rPr>
          <w:rFonts w:ascii="Georgia" w:hAnsi="Georgia"/>
          <w:b/>
          <w:color w:val="333399"/>
        </w:rPr>
      </w:pPr>
    </w:p>
    <w:p w14:paraId="751D8F40" w14:textId="77777777" w:rsidR="00ED674C" w:rsidRPr="00ED674C" w:rsidRDefault="00ED674C" w:rsidP="00ED674C">
      <w:pPr>
        <w:numPr>
          <w:ilvl w:val="0"/>
          <w:numId w:val="22"/>
        </w:numPr>
        <w:ind w:right="228"/>
        <w:jc w:val="both"/>
        <w:rPr>
          <w:rFonts w:ascii="Georgia" w:hAnsi="Georgia"/>
          <w:sz w:val="22"/>
          <w:szCs w:val="22"/>
        </w:rPr>
      </w:pPr>
      <w:r w:rsidRPr="00ED674C">
        <w:rPr>
          <w:rFonts w:ascii="Georgia" w:hAnsi="Georgia"/>
          <w:sz w:val="22"/>
          <w:szCs w:val="22"/>
        </w:rPr>
        <w:t>izvozni</w:t>
      </w:r>
      <w:r w:rsidR="0097724F">
        <w:rPr>
          <w:rFonts w:ascii="Georgia" w:hAnsi="Georgia"/>
          <w:sz w:val="22"/>
          <w:szCs w:val="22"/>
        </w:rPr>
        <w:t>k</w:t>
      </w:r>
      <w:r w:rsidRPr="00ED674C">
        <w:rPr>
          <w:rFonts w:ascii="Georgia" w:hAnsi="Georgia"/>
          <w:sz w:val="22"/>
          <w:szCs w:val="22"/>
        </w:rPr>
        <w:t xml:space="preserve"> hrvatske robe, radova ili usluga (u daljnjem tekstu: dobavljač) koji s kupcem u inozemstvu zaključuj</w:t>
      </w:r>
      <w:r w:rsidR="0097724F">
        <w:rPr>
          <w:rFonts w:ascii="Georgia" w:hAnsi="Georgia"/>
          <w:sz w:val="22"/>
          <w:szCs w:val="22"/>
        </w:rPr>
        <w:t>e</w:t>
      </w:r>
      <w:r w:rsidRPr="00ED674C">
        <w:rPr>
          <w:rFonts w:ascii="Georgia" w:hAnsi="Georgia"/>
          <w:sz w:val="22"/>
          <w:szCs w:val="22"/>
        </w:rPr>
        <w:t xml:space="preserve"> izvozni ugovor. </w:t>
      </w:r>
    </w:p>
    <w:p w14:paraId="751D8F41" w14:textId="77777777" w:rsidR="00AF52D7" w:rsidRPr="00AF52D7" w:rsidRDefault="00AF52D7" w:rsidP="007D4671">
      <w:pPr>
        <w:ind w:right="228"/>
        <w:rPr>
          <w:rFonts w:ascii="Georgia" w:hAnsi="Georgia"/>
          <w:b/>
          <w:color w:val="333399"/>
          <w:sz w:val="22"/>
          <w:szCs w:val="22"/>
        </w:rPr>
      </w:pPr>
    </w:p>
    <w:p w14:paraId="751D8F42" w14:textId="77777777" w:rsidR="007D4671" w:rsidRPr="001A3E12" w:rsidRDefault="007D4671" w:rsidP="001A3E12">
      <w:pPr>
        <w:numPr>
          <w:ilvl w:val="0"/>
          <w:numId w:val="9"/>
        </w:numPr>
        <w:ind w:right="228" w:hanging="417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t>Namjena kredita</w:t>
      </w:r>
    </w:p>
    <w:p w14:paraId="751D8F43" w14:textId="77777777" w:rsidR="007D4671" w:rsidRDefault="007D4671" w:rsidP="007D4671">
      <w:pPr>
        <w:ind w:right="228"/>
        <w:rPr>
          <w:rFonts w:ascii="Georgia" w:hAnsi="Georgia"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134"/>
      </w:tblGrid>
      <w:tr w:rsidR="00ED4D99" w14:paraId="751D8F46" w14:textId="77777777" w:rsidTr="00ED4D99">
        <w:tc>
          <w:tcPr>
            <w:tcW w:w="10134" w:type="dxa"/>
          </w:tcPr>
          <w:p w14:paraId="751D8F44" w14:textId="77777777" w:rsidR="00B015A4" w:rsidRPr="008C4D05" w:rsidRDefault="00B015A4" w:rsidP="00B015A4">
            <w:pPr>
              <w:numPr>
                <w:ilvl w:val="0"/>
                <w:numId w:val="4"/>
              </w:numPr>
              <w:tabs>
                <w:tab w:val="clear" w:pos="1545"/>
                <w:tab w:val="left" w:pos="399"/>
                <w:tab w:val="num" w:pos="798"/>
              </w:tabs>
              <w:ind w:left="1083" w:right="228" w:hanging="342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kreditiranje izvoza hrvatskih roba i usluga osim potrošnih dobara</w:t>
            </w:r>
            <w:r w:rsidR="0061600C">
              <w:rPr>
                <w:rFonts w:ascii="Georgia" w:hAnsi="Georgia"/>
                <w:sz w:val="22"/>
                <w:szCs w:val="22"/>
              </w:rPr>
              <w:t xml:space="preserve"> sukladno pravilima utvrđenim OECD konsenzusom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  <w:p w14:paraId="751D8F45" w14:textId="77777777" w:rsidR="00ED4D99" w:rsidRDefault="00ED4D99" w:rsidP="007D4671">
            <w:pPr>
              <w:ind w:right="228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51D8F47" w14:textId="77777777" w:rsidR="00AF52D7" w:rsidRPr="00AF52D7" w:rsidRDefault="00AF52D7" w:rsidP="007D4671">
      <w:pPr>
        <w:tabs>
          <w:tab w:val="num" w:pos="709"/>
        </w:tabs>
        <w:ind w:right="228"/>
        <w:rPr>
          <w:rFonts w:ascii="Georgia" w:hAnsi="Georgia"/>
          <w:sz w:val="22"/>
          <w:szCs w:val="22"/>
        </w:rPr>
      </w:pPr>
    </w:p>
    <w:p w14:paraId="751D8F48" w14:textId="77777777" w:rsidR="007D4671" w:rsidRPr="001A3E12" w:rsidRDefault="007D4671" w:rsidP="001A3E12">
      <w:pPr>
        <w:numPr>
          <w:ilvl w:val="0"/>
          <w:numId w:val="9"/>
        </w:numPr>
        <w:ind w:right="228" w:hanging="417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t xml:space="preserve">Način kreditiranja </w:t>
      </w:r>
    </w:p>
    <w:p w14:paraId="751D8F49" w14:textId="77777777" w:rsidR="007D4671" w:rsidRPr="00EB51B8" w:rsidRDefault="007D4671" w:rsidP="007D4671">
      <w:pPr>
        <w:ind w:right="228"/>
        <w:rPr>
          <w:sz w:val="12"/>
          <w:szCs w:val="12"/>
        </w:rPr>
      </w:pPr>
    </w:p>
    <w:p w14:paraId="751D8F4A" w14:textId="77777777" w:rsidR="00960E35" w:rsidRDefault="00960E35" w:rsidP="00ED674C">
      <w:pPr>
        <w:numPr>
          <w:ilvl w:val="0"/>
          <w:numId w:val="22"/>
        </w:numPr>
        <w:ind w:right="22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Izravno kreditiranje </w:t>
      </w:r>
    </w:p>
    <w:p w14:paraId="751D8F4B" w14:textId="77777777" w:rsidR="00B65499" w:rsidRPr="001A3E12" w:rsidRDefault="00B65499" w:rsidP="00B65499">
      <w:pPr>
        <w:tabs>
          <w:tab w:val="num" w:pos="513"/>
        </w:tabs>
        <w:ind w:right="228"/>
        <w:rPr>
          <w:rFonts w:ascii="Georgia" w:hAnsi="Georgia"/>
          <w:b/>
          <w:sz w:val="22"/>
          <w:szCs w:val="22"/>
        </w:rPr>
      </w:pPr>
    </w:p>
    <w:p w14:paraId="751D8F4C" w14:textId="77777777" w:rsidR="00B65499" w:rsidRPr="001A3E12" w:rsidRDefault="00B65499" w:rsidP="001A3E12">
      <w:pPr>
        <w:numPr>
          <w:ilvl w:val="0"/>
          <w:numId w:val="9"/>
        </w:numPr>
        <w:ind w:right="228" w:hanging="417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t>Iznos kredita, rok korištenja i otplata</w:t>
      </w:r>
    </w:p>
    <w:p w14:paraId="751D8F4D" w14:textId="77777777" w:rsidR="007D4671" w:rsidRDefault="007D4671" w:rsidP="007D4671">
      <w:pPr>
        <w:ind w:right="228"/>
        <w:rPr>
          <w:rFonts w:ascii="Georgia" w:hAnsi="Georgia"/>
          <w:b/>
          <w:sz w:val="20"/>
          <w:szCs w:val="20"/>
        </w:rPr>
      </w:pPr>
    </w:p>
    <w:tbl>
      <w:tblPr>
        <w:tblStyle w:val="TableGrid"/>
        <w:tblW w:w="10311" w:type="dxa"/>
        <w:tblLook w:val="01E0" w:firstRow="1" w:lastRow="1" w:firstColumn="1" w:lastColumn="1" w:noHBand="0" w:noVBand="0"/>
      </w:tblPr>
      <w:tblGrid>
        <w:gridCol w:w="3471"/>
        <w:gridCol w:w="6840"/>
      </w:tblGrid>
      <w:tr w:rsidR="007D4671" w14:paraId="751D8F53" w14:textId="77777777" w:rsidTr="002F6E36">
        <w:trPr>
          <w:trHeight w:val="1202"/>
        </w:trPr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14:paraId="751D8F4E" w14:textId="77777777" w:rsidR="007D4671" w:rsidRDefault="007D4671" w:rsidP="008F6404">
            <w:pPr>
              <w:ind w:right="22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Iznos kredita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751D8F4F" w14:textId="77777777" w:rsidR="00EB283A" w:rsidRPr="00113E6D" w:rsidRDefault="00EB283A" w:rsidP="00EB283A">
            <w:pPr>
              <w:numPr>
                <w:ilvl w:val="0"/>
                <w:numId w:val="27"/>
              </w:numPr>
              <w:tabs>
                <w:tab w:val="clear" w:pos="720"/>
                <w:tab w:val="num" w:pos="405"/>
              </w:tabs>
              <w:ind w:right="228" w:hanging="714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do 100% vrijednosti izvoznog ugovora za rokove otplate do dvije godine, </w:t>
            </w:r>
          </w:p>
          <w:p w14:paraId="751D8F50" w14:textId="77777777" w:rsidR="00EB283A" w:rsidRPr="00EB283A" w:rsidRDefault="00EB283A" w:rsidP="00EB283A">
            <w:pPr>
              <w:numPr>
                <w:ilvl w:val="0"/>
                <w:numId w:val="27"/>
              </w:numPr>
              <w:tabs>
                <w:tab w:val="clear" w:pos="720"/>
                <w:tab w:val="num" w:pos="405"/>
              </w:tabs>
              <w:ind w:right="228" w:hanging="714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2"/>
                <w:szCs w:val="22"/>
              </w:rPr>
              <w:t>do 85% iznosa izvoznog ugovora za rokove otplate duže od dvije godine.</w:t>
            </w:r>
          </w:p>
          <w:p w14:paraId="751D8F51" w14:textId="77777777" w:rsidR="00EB283A" w:rsidRPr="00113E6D" w:rsidRDefault="00EB283A" w:rsidP="00EB283A">
            <w:pPr>
              <w:numPr>
                <w:ilvl w:val="0"/>
                <w:numId w:val="27"/>
              </w:numPr>
              <w:tabs>
                <w:tab w:val="clear" w:pos="720"/>
                <w:tab w:val="num" w:pos="405"/>
              </w:tabs>
              <w:ind w:right="228" w:hanging="714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2"/>
                <w:szCs w:val="22"/>
              </w:rPr>
              <w:t>krediti se ugovaraju u valuti izvoznog ugovora.</w:t>
            </w:r>
          </w:p>
          <w:p w14:paraId="751D8F52" w14:textId="77777777" w:rsidR="007D4671" w:rsidRDefault="007D4671" w:rsidP="00EB283A">
            <w:pPr>
              <w:ind w:right="177"/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F6404" w14:paraId="751D8F56" w14:textId="77777777" w:rsidTr="00693F30">
        <w:tc>
          <w:tcPr>
            <w:tcW w:w="3471" w:type="dxa"/>
            <w:tcBorders>
              <w:top w:val="single" w:sz="4" w:space="0" w:color="auto"/>
              <w:bottom w:val="nil"/>
            </w:tcBorders>
            <w:vAlign w:val="center"/>
          </w:tcPr>
          <w:p w14:paraId="751D8F54" w14:textId="77777777" w:rsidR="008F6404" w:rsidRPr="00B312BF" w:rsidRDefault="008F6404" w:rsidP="008F6404">
            <w:pPr>
              <w:tabs>
                <w:tab w:val="left" w:pos="709"/>
              </w:tabs>
              <w:ind w:left="709" w:right="228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</w:tcBorders>
            <w:vAlign w:val="center"/>
          </w:tcPr>
          <w:p w14:paraId="751D8F55" w14:textId="77777777" w:rsidR="002F6E36" w:rsidRPr="00ED674C" w:rsidRDefault="00EB283A" w:rsidP="002F6E36">
            <w:pPr>
              <w:ind w:right="177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sukladno rokovima i uvjetima izvoznog ugovora.</w:t>
            </w:r>
          </w:p>
        </w:tc>
      </w:tr>
      <w:tr w:rsidR="008F6404" w14:paraId="751D8F5A" w14:textId="77777777" w:rsidTr="00EB283A">
        <w:trPr>
          <w:trHeight w:val="784"/>
        </w:trPr>
        <w:tc>
          <w:tcPr>
            <w:tcW w:w="3471" w:type="dxa"/>
            <w:tcBorders>
              <w:top w:val="nil"/>
            </w:tcBorders>
            <w:vAlign w:val="center"/>
          </w:tcPr>
          <w:p w14:paraId="751D8F57" w14:textId="77777777" w:rsidR="008F6404" w:rsidRPr="007F60D4" w:rsidRDefault="008F6404" w:rsidP="002020A3">
            <w:pPr>
              <w:rPr>
                <w:rFonts w:ascii="Georgia" w:hAnsi="Georgia"/>
                <w:b/>
                <w:sz w:val="22"/>
                <w:szCs w:val="22"/>
              </w:rPr>
            </w:pPr>
            <w:r w:rsidRPr="007F60D4">
              <w:rPr>
                <w:rFonts w:ascii="Georgia" w:hAnsi="Georgia"/>
                <w:b/>
                <w:sz w:val="22"/>
                <w:szCs w:val="22"/>
              </w:rPr>
              <w:t>Rok korištenja</w:t>
            </w:r>
          </w:p>
          <w:p w14:paraId="751D8F58" w14:textId="77777777" w:rsidR="008F6404" w:rsidRDefault="008F6404" w:rsidP="002020A3">
            <w:pPr>
              <w:ind w:right="228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840" w:type="dxa"/>
            <w:vMerge/>
            <w:vAlign w:val="center"/>
          </w:tcPr>
          <w:p w14:paraId="751D8F59" w14:textId="77777777" w:rsidR="008F6404" w:rsidRDefault="008F6404" w:rsidP="002020A3">
            <w:pPr>
              <w:ind w:right="228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F6404" w14:paraId="751D8F60" w14:textId="77777777" w:rsidTr="00AF52D7">
        <w:trPr>
          <w:trHeight w:val="2669"/>
        </w:trPr>
        <w:tc>
          <w:tcPr>
            <w:tcW w:w="3471" w:type="dxa"/>
            <w:vAlign w:val="center"/>
          </w:tcPr>
          <w:p w14:paraId="751D8F5B" w14:textId="77777777" w:rsidR="008F6404" w:rsidRDefault="008F6404" w:rsidP="002020A3">
            <w:pPr>
              <w:ind w:right="228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Rok otplate</w:t>
            </w:r>
          </w:p>
        </w:tc>
        <w:tc>
          <w:tcPr>
            <w:tcW w:w="6840" w:type="dxa"/>
            <w:vAlign w:val="center"/>
          </w:tcPr>
          <w:p w14:paraId="751D8F5C" w14:textId="77777777" w:rsidR="00AF52D7" w:rsidRPr="00A0184E" w:rsidRDefault="00EB283A" w:rsidP="00404E06">
            <w:pPr>
              <w:numPr>
                <w:ilvl w:val="0"/>
                <w:numId w:val="17"/>
              </w:numPr>
              <w:tabs>
                <w:tab w:val="clear" w:pos="1146"/>
                <w:tab w:val="num" w:pos="346"/>
              </w:tabs>
              <w:spacing w:line="320" w:lineRule="atLeast"/>
              <w:ind w:left="346" w:hanging="35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</w:t>
            </w:r>
            <w:r w:rsidR="00404E06">
              <w:rPr>
                <w:rFonts w:ascii="Georgia" w:hAnsi="Georgia"/>
                <w:sz w:val="22"/>
                <w:szCs w:val="22"/>
              </w:rPr>
              <w:t>d 180 dana d</w:t>
            </w:r>
            <w:r w:rsidR="00AF52D7">
              <w:rPr>
                <w:rFonts w:ascii="Georgia" w:hAnsi="Georgia"/>
                <w:sz w:val="22"/>
                <w:szCs w:val="22"/>
              </w:rPr>
              <w:t>o</w:t>
            </w:r>
            <w:r w:rsidR="00AF52D7" w:rsidRPr="00A0184E">
              <w:rPr>
                <w:rFonts w:ascii="Georgia" w:hAnsi="Georgia"/>
                <w:sz w:val="22"/>
                <w:szCs w:val="22"/>
              </w:rPr>
              <w:t xml:space="preserve"> 10 godina ovisno o vrsti robe </w:t>
            </w:r>
            <w:r>
              <w:rPr>
                <w:rFonts w:ascii="Georgia" w:hAnsi="Georgia"/>
                <w:sz w:val="22"/>
                <w:szCs w:val="22"/>
              </w:rPr>
              <w:t xml:space="preserve">i/ili usluga </w:t>
            </w:r>
            <w:r w:rsidR="00AF52D7" w:rsidRPr="00A0184E">
              <w:rPr>
                <w:rFonts w:ascii="Georgia" w:hAnsi="Georgia"/>
                <w:sz w:val="22"/>
                <w:szCs w:val="22"/>
              </w:rPr>
              <w:t>koj</w:t>
            </w:r>
            <w:r>
              <w:rPr>
                <w:rFonts w:ascii="Georgia" w:hAnsi="Georgia"/>
                <w:sz w:val="22"/>
                <w:szCs w:val="22"/>
              </w:rPr>
              <w:t>e se izvoze</w:t>
            </w:r>
            <w:r w:rsidR="00AF52D7" w:rsidRPr="00A0184E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14:paraId="751D8F5D" w14:textId="77777777" w:rsidR="00EB283A" w:rsidRPr="00A0184E" w:rsidRDefault="00EB283A" w:rsidP="00EB283A">
            <w:pPr>
              <w:numPr>
                <w:ilvl w:val="0"/>
                <w:numId w:val="17"/>
              </w:numPr>
              <w:tabs>
                <w:tab w:val="clear" w:pos="1146"/>
                <w:tab w:val="num" w:pos="346"/>
              </w:tabs>
              <w:ind w:left="346" w:right="234" w:hanging="357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</w:t>
            </w:r>
            <w:r w:rsidRPr="00A0184E">
              <w:rPr>
                <w:rFonts w:ascii="Georgia" w:hAnsi="Georgia"/>
                <w:sz w:val="22"/>
                <w:szCs w:val="22"/>
              </w:rPr>
              <w:t>znim</w:t>
            </w:r>
            <w:r>
              <w:rPr>
                <w:rFonts w:ascii="Georgia" w:hAnsi="Georgia"/>
                <w:sz w:val="22"/>
                <w:szCs w:val="22"/>
              </w:rPr>
              <w:t xml:space="preserve">no </w:t>
            </w:r>
            <w:r w:rsidRPr="00A0184E">
              <w:rPr>
                <w:rFonts w:ascii="Georgia" w:hAnsi="Georgia"/>
                <w:sz w:val="22"/>
                <w:szCs w:val="22"/>
              </w:rPr>
              <w:t>do 15 godina</w:t>
            </w:r>
            <w:r>
              <w:rPr>
                <w:rFonts w:ascii="Georgia" w:hAnsi="Georgia"/>
                <w:sz w:val="22"/>
                <w:szCs w:val="22"/>
              </w:rPr>
              <w:t xml:space="preserve"> za</w:t>
            </w:r>
            <w:r w:rsidRPr="00A0184E">
              <w:rPr>
                <w:rFonts w:ascii="Georgia" w:hAnsi="Georgia"/>
                <w:sz w:val="22"/>
                <w:szCs w:val="22"/>
              </w:rPr>
              <w:t xml:space="preserve"> financiranje izgradnje hidro i termo elektrana, projekte na bazi energije vjetra, geotermalne, solarne i bioenergetske projekte, projekte plimnih elektrana te projekte za pitku vodu i odvodnje </w:t>
            </w:r>
          </w:p>
          <w:p w14:paraId="751D8F5E" w14:textId="77777777" w:rsidR="00AF52D7" w:rsidRPr="00A0184E" w:rsidRDefault="00AF52D7" w:rsidP="00AF52D7">
            <w:pPr>
              <w:ind w:left="-11"/>
              <w:rPr>
                <w:rFonts w:ascii="Georgia" w:hAnsi="Georgia"/>
                <w:sz w:val="22"/>
                <w:szCs w:val="22"/>
              </w:rPr>
            </w:pPr>
          </w:p>
          <w:p w14:paraId="751D8F5F" w14:textId="77777777" w:rsidR="008F6404" w:rsidRDefault="00AF52D7" w:rsidP="00AF52D7">
            <w:pPr>
              <w:ind w:right="228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A0184E">
              <w:rPr>
                <w:rFonts w:ascii="Georgia" w:hAnsi="Georgia"/>
                <w:sz w:val="22"/>
                <w:szCs w:val="22"/>
              </w:rPr>
              <w:t>Prva rata dospijeva 1, 3, 6 ili 12 mjeseci nakon početka otplate kredita, ovisno o odabranom načinu otplate i vrsti izvoznog posla.</w:t>
            </w:r>
          </w:p>
        </w:tc>
      </w:tr>
    </w:tbl>
    <w:p w14:paraId="751D8F61" w14:textId="77777777" w:rsidR="00AF52D7" w:rsidRPr="001A3E12" w:rsidRDefault="00AF52D7" w:rsidP="009A3153">
      <w:pPr>
        <w:tabs>
          <w:tab w:val="num" w:pos="399"/>
        </w:tabs>
        <w:ind w:right="228"/>
        <w:rPr>
          <w:rFonts w:ascii="Georgia" w:hAnsi="Georgia"/>
          <w:b/>
        </w:rPr>
      </w:pPr>
    </w:p>
    <w:p w14:paraId="751D8F62" w14:textId="77777777" w:rsidR="007D4671" w:rsidRPr="001A3E12" w:rsidRDefault="00C96679" w:rsidP="009A3153">
      <w:pPr>
        <w:numPr>
          <w:ilvl w:val="0"/>
          <w:numId w:val="9"/>
        </w:numPr>
        <w:tabs>
          <w:tab w:val="num" w:pos="399"/>
        </w:tabs>
        <w:ind w:right="228" w:hanging="531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t>Kamata</w:t>
      </w:r>
      <w:r w:rsidR="00AE67F3">
        <w:rPr>
          <w:rFonts w:ascii="Georgia" w:hAnsi="Georgia"/>
          <w:b/>
          <w:color w:val="FF0000"/>
        </w:rPr>
        <w:t xml:space="preserve"> za korisnike</w:t>
      </w:r>
    </w:p>
    <w:p w14:paraId="751D8F63" w14:textId="77777777" w:rsidR="007D4671" w:rsidRPr="00D7694E" w:rsidRDefault="007D4671" w:rsidP="007D4671">
      <w:pPr>
        <w:ind w:right="228"/>
        <w:rPr>
          <w:rFonts w:ascii="Georgia" w:hAnsi="Georgia"/>
          <w:b/>
          <w:color w:val="0000FF"/>
          <w:sz w:val="16"/>
          <w:szCs w:val="16"/>
        </w:rPr>
      </w:pPr>
    </w:p>
    <w:p w14:paraId="751D8F64" w14:textId="77777777" w:rsidR="00693F30" w:rsidRPr="00693F30" w:rsidRDefault="00693F30" w:rsidP="00BC11E9">
      <w:pPr>
        <w:rPr>
          <w:rFonts w:ascii="Georgia" w:hAnsi="Georgia"/>
          <w:sz w:val="22"/>
          <w:szCs w:val="22"/>
        </w:rPr>
      </w:pPr>
      <w:r w:rsidRPr="00693F30">
        <w:rPr>
          <w:rFonts w:ascii="Georgia" w:hAnsi="Georgia"/>
          <w:sz w:val="22"/>
          <w:szCs w:val="22"/>
        </w:rPr>
        <w:t xml:space="preserve">Kamatna stopa ovisi o bonitetu </w:t>
      </w:r>
      <w:r w:rsidR="00BC11E9">
        <w:rPr>
          <w:rFonts w:ascii="Georgia" w:hAnsi="Georgia"/>
          <w:sz w:val="22"/>
          <w:szCs w:val="22"/>
        </w:rPr>
        <w:t xml:space="preserve">dobavljača </w:t>
      </w:r>
      <w:r w:rsidRPr="00693F30">
        <w:rPr>
          <w:rFonts w:ascii="Georgia" w:hAnsi="Georgia"/>
          <w:sz w:val="22"/>
          <w:szCs w:val="22"/>
        </w:rPr>
        <w:t xml:space="preserve">i izvoznom poslu, a može biti fiksna ili varijabilna. </w:t>
      </w:r>
    </w:p>
    <w:p w14:paraId="751D8F65" w14:textId="77777777" w:rsidR="00693F30" w:rsidRPr="00D7694E" w:rsidRDefault="00693F30" w:rsidP="007D4671">
      <w:pPr>
        <w:ind w:right="228"/>
        <w:rPr>
          <w:rFonts w:ascii="Georgia" w:hAnsi="Georgia"/>
          <w:b/>
          <w:color w:val="0000FF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71"/>
        <w:gridCol w:w="6663"/>
      </w:tblGrid>
      <w:tr w:rsidR="007D4671" w:rsidRPr="002F3148" w14:paraId="751D8F6A" w14:textId="77777777" w:rsidTr="00755C85">
        <w:trPr>
          <w:trHeight w:val="1205"/>
        </w:trPr>
        <w:tc>
          <w:tcPr>
            <w:tcW w:w="3471" w:type="dxa"/>
            <w:vAlign w:val="center"/>
          </w:tcPr>
          <w:p w14:paraId="751D8F66" w14:textId="77777777" w:rsidR="007D4671" w:rsidRPr="002F3148" w:rsidRDefault="00693F30" w:rsidP="002020A3">
            <w:pPr>
              <w:ind w:right="228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Fiksna kamatna stopa</w:t>
            </w:r>
          </w:p>
        </w:tc>
        <w:tc>
          <w:tcPr>
            <w:tcW w:w="6663" w:type="dxa"/>
            <w:vAlign w:val="center"/>
          </w:tcPr>
          <w:p w14:paraId="751D8F67" w14:textId="77777777" w:rsidR="007D4671" w:rsidRPr="00261619" w:rsidRDefault="00261619" w:rsidP="004B527B">
            <w:pPr>
              <w:ind w:right="228"/>
              <w:jc w:val="both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61619">
              <w:rPr>
                <w:rFonts w:ascii="Georgia" w:hAnsi="Georgia"/>
                <w:b/>
                <w:bCs/>
                <w:sz w:val="22"/>
                <w:szCs w:val="22"/>
              </w:rPr>
              <w:t>CIRR + marža</w:t>
            </w:r>
          </w:p>
          <w:p w14:paraId="751D8F68" w14:textId="77777777" w:rsidR="00261619" w:rsidRDefault="00261619" w:rsidP="004B527B">
            <w:pPr>
              <w:ind w:right="228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751D8F69" w14:textId="77777777" w:rsidR="00261619" w:rsidRPr="002F3148" w:rsidRDefault="00261619" w:rsidP="004B527B">
            <w:pPr>
              <w:ind w:right="228"/>
              <w:jc w:val="both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Marža na CIRR kreće se od 0,2 – 2 %, ovisi o bonitetu </w:t>
            </w:r>
            <w:r w:rsidR="00BC11E9">
              <w:rPr>
                <w:rFonts w:ascii="Georgia" w:hAnsi="Georgia"/>
                <w:sz w:val="22"/>
                <w:szCs w:val="22"/>
              </w:rPr>
              <w:t>dobavljača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  <w:r w:rsidR="00644F24">
              <w:rPr>
                <w:rFonts w:ascii="Georgia" w:hAnsi="Georgia"/>
                <w:sz w:val="22"/>
                <w:szCs w:val="22"/>
              </w:rPr>
              <w:t xml:space="preserve"> kupca, </w:t>
            </w:r>
            <w:r w:rsidR="00BC11E9">
              <w:rPr>
                <w:rFonts w:ascii="Georgia" w:hAnsi="Georgia"/>
                <w:sz w:val="22"/>
                <w:szCs w:val="22"/>
              </w:rPr>
              <w:t>izvoznom poslu</w:t>
            </w:r>
            <w:r w:rsidR="00644F24">
              <w:rPr>
                <w:rFonts w:ascii="Georgia" w:hAnsi="Georgia"/>
                <w:sz w:val="22"/>
                <w:szCs w:val="22"/>
              </w:rPr>
              <w:t xml:space="preserve">, zemlji izvoza </w:t>
            </w:r>
            <w:r>
              <w:rPr>
                <w:rFonts w:ascii="Georgia" w:hAnsi="Georgia"/>
                <w:sz w:val="22"/>
                <w:szCs w:val="22"/>
              </w:rPr>
              <w:t xml:space="preserve">i roku otplate. </w:t>
            </w:r>
          </w:p>
        </w:tc>
      </w:tr>
      <w:tr w:rsidR="007D4671" w:rsidRPr="002F3148" w14:paraId="751D8F6F" w14:textId="77777777" w:rsidTr="00755C85">
        <w:trPr>
          <w:trHeight w:val="1156"/>
        </w:trPr>
        <w:tc>
          <w:tcPr>
            <w:tcW w:w="3471" w:type="dxa"/>
            <w:vAlign w:val="center"/>
          </w:tcPr>
          <w:p w14:paraId="751D8F6B" w14:textId="77777777" w:rsidR="007D4671" w:rsidRPr="002F3148" w:rsidRDefault="004B527B" w:rsidP="002020A3">
            <w:pPr>
              <w:ind w:right="228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Varijabilna kamatna stopa</w:t>
            </w:r>
          </w:p>
        </w:tc>
        <w:tc>
          <w:tcPr>
            <w:tcW w:w="6663" w:type="dxa"/>
            <w:vAlign w:val="center"/>
          </w:tcPr>
          <w:p w14:paraId="751D8F6C" w14:textId="77777777" w:rsidR="007D4671" w:rsidRPr="00B65499" w:rsidRDefault="00B65499" w:rsidP="004B527B">
            <w:pPr>
              <w:ind w:right="228"/>
              <w:jc w:val="both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B65499">
              <w:rPr>
                <w:rFonts w:ascii="Georgia" w:hAnsi="Georgia"/>
                <w:b/>
                <w:bCs/>
                <w:sz w:val="22"/>
                <w:szCs w:val="22"/>
              </w:rPr>
              <w:t>LIBOR/EURIBOR + marža</w:t>
            </w:r>
          </w:p>
          <w:p w14:paraId="751D8F6D" w14:textId="77777777" w:rsidR="00B65499" w:rsidRDefault="00B65499" w:rsidP="004B527B">
            <w:pPr>
              <w:ind w:right="228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751D8F6E" w14:textId="77777777" w:rsidR="00B65499" w:rsidRPr="002F3148" w:rsidRDefault="00B65499" w:rsidP="004B527B">
            <w:pPr>
              <w:ind w:right="228"/>
              <w:jc w:val="both"/>
              <w:rPr>
                <w:rFonts w:ascii="Georgia" w:hAnsi="Georgia"/>
                <w:b/>
                <w:color w:val="0000FF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Visina marže </w:t>
            </w:r>
            <w:r w:rsidR="00BC11E9">
              <w:rPr>
                <w:rFonts w:ascii="Georgia" w:hAnsi="Georgia"/>
                <w:sz w:val="22"/>
                <w:szCs w:val="22"/>
              </w:rPr>
              <w:t>ovisi o bonitetu dobavljača,</w:t>
            </w:r>
            <w:r w:rsidR="00644F24">
              <w:rPr>
                <w:rFonts w:ascii="Georgia" w:hAnsi="Georgia"/>
                <w:sz w:val="22"/>
                <w:szCs w:val="22"/>
              </w:rPr>
              <w:t xml:space="preserve"> kupca,</w:t>
            </w:r>
            <w:r w:rsidR="00BC11E9">
              <w:rPr>
                <w:rFonts w:ascii="Georgia" w:hAnsi="Georgia"/>
                <w:sz w:val="22"/>
                <w:szCs w:val="22"/>
              </w:rPr>
              <w:t xml:space="preserve"> izvoznom poslu</w:t>
            </w:r>
            <w:r w:rsidR="00644F24">
              <w:rPr>
                <w:rFonts w:ascii="Georgia" w:hAnsi="Georgia"/>
                <w:sz w:val="22"/>
                <w:szCs w:val="22"/>
              </w:rPr>
              <w:t xml:space="preserve">, zemlji izvoza </w:t>
            </w:r>
            <w:r w:rsidR="00BC11E9">
              <w:rPr>
                <w:rFonts w:ascii="Georgia" w:hAnsi="Georgia"/>
                <w:sz w:val="22"/>
                <w:szCs w:val="22"/>
              </w:rPr>
              <w:t>i roku otplate.</w:t>
            </w:r>
          </w:p>
        </w:tc>
      </w:tr>
    </w:tbl>
    <w:p w14:paraId="751D8F70" w14:textId="77777777" w:rsidR="004B527B" w:rsidRDefault="004B527B" w:rsidP="004B527B">
      <w:pPr>
        <w:rPr>
          <w:rFonts w:ascii="Georgia" w:hAnsi="Georgia"/>
          <w:sz w:val="16"/>
          <w:szCs w:val="16"/>
        </w:rPr>
      </w:pPr>
    </w:p>
    <w:p w14:paraId="751D8F71" w14:textId="77777777" w:rsidR="007D4671" w:rsidRPr="001A3E12" w:rsidRDefault="007D4671" w:rsidP="007D4671">
      <w:pPr>
        <w:numPr>
          <w:ilvl w:val="0"/>
          <w:numId w:val="9"/>
        </w:numPr>
        <w:ind w:right="228" w:hanging="474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lastRenderedPageBreak/>
        <w:t>Naknada za obradu zahtjeva</w:t>
      </w:r>
    </w:p>
    <w:p w14:paraId="751D8F72" w14:textId="77777777" w:rsidR="007D4671" w:rsidRPr="00D54168" w:rsidRDefault="00366CAD" w:rsidP="007D4671">
      <w:pPr>
        <w:ind w:left="2736" w:right="228"/>
        <w:rPr>
          <w:rFonts w:ascii="Georgia" w:hAnsi="Georgia"/>
          <w:b/>
          <w:color w:val="0000FF"/>
          <w:sz w:val="16"/>
          <w:szCs w:val="16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1D8F90" wp14:editId="751D8F91">
                <wp:simplePos x="0" y="0"/>
                <wp:positionH relativeFrom="column">
                  <wp:posOffset>398145</wp:posOffset>
                </wp:positionH>
                <wp:positionV relativeFrom="paragraph">
                  <wp:posOffset>89535</wp:posOffset>
                </wp:positionV>
                <wp:extent cx="760095" cy="297180"/>
                <wp:effectExtent l="0" t="3810" r="3810" b="3810"/>
                <wp:wrapSquare wrapText="bothSides"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D8F9C" w14:textId="77777777" w:rsidR="007D4671" w:rsidRPr="008C4D05" w:rsidRDefault="00A11711" w:rsidP="007D4671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do 1</w:t>
                            </w:r>
                            <w:r w:rsidR="007D4671" w:rsidRPr="008C4D05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1.35pt;margin-top:7.05pt;width:59.85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MHtwIAALo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" filled="f" stroked="f">
                <v:textbox>
                  <w:txbxContent>
                    <w:p w14:paraId="751D8F9C" w14:textId="77777777" w:rsidR="007D4671" w:rsidRPr="008C4D05" w:rsidRDefault="00A11711" w:rsidP="007D4671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do 1</w:t>
                      </w:r>
                      <w:r w:rsidR="007D4671" w:rsidRPr="008C4D05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671">
        <w:rPr>
          <w:rFonts w:ascii="Georgia" w:hAnsi="Georgia"/>
          <w:b/>
          <w:color w:val="0000FF"/>
          <w:sz w:val="16"/>
          <w:szCs w:val="16"/>
        </w:rPr>
        <w:t xml:space="preserve"> </w:t>
      </w:r>
    </w:p>
    <w:p w14:paraId="751D8F73" w14:textId="77777777" w:rsidR="007D4671" w:rsidRDefault="007D4671" w:rsidP="00A11711">
      <w:pPr>
        <w:ind w:left="-57" w:right="228"/>
        <w:rPr>
          <w:rFonts w:ascii="Georgia" w:hAnsi="Georgia"/>
          <w:sz w:val="32"/>
          <w:szCs w:val="32"/>
        </w:rPr>
      </w:pPr>
      <w:r>
        <w:rPr>
          <w:rFonts w:ascii="Georgia" w:hAnsi="Georgia"/>
          <w:sz w:val="20"/>
          <w:szCs w:val="20"/>
        </w:rPr>
        <w:t xml:space="preserve">                          </w:t>
      </w:r>
      <w:r w:rsidR="00A11711">
        <w:rPr>
          <w:rFonts w:ascii="Georgia" w:hAnsi="Georgia"/>
          <w:sz w:val="20"/>
          <w:szCs w:val="20"/>
        </w:rPr>
        <w:t xml:space="preserve"> </w:t>
      </w:r>
      <w:r w:rsidRPr="008C4D05">
        <w:rPr>
          <w:rFonts w:ascii="Georgia" w:hAnsi="Georgia"/>
          <w:sz w:val="22"/>
          <w:szCs w:val="22"/>
        </w:rPr>
        <w:t>jednokratno na iznos odobrenog kredita</w:t>
      </w:r>
    </w:p>
    <w:p w14:paraId="751D8F74" w14:textId="77777777" w:rsidR="002518EA" w:rsidRPr="00994B8C" w:rsidRDefault="002518EA" w:rsidP="007D4671">
      <w:pPr>
        <w:tabs>
          <w:tab w:val="left" w:pos="3973"/>
        </w:tabs>
        <w:ind w:right="228"/>
        <w:rPr>
          <w:rFonts w:ascii="Georgia" w:hAnsi="Georgia"/>
          <w:sz w:val="22"/>
          <w:szCs w:val="22"/>
        </w:rPr>
      </w:pPr>
    </w:p>
    <w:p w14:paraId="751D8F75" w14:textId="77777777" w:rsidR="007D4671" w:rsidRPr="001A3E12" w:rsidRDefault="007D4671" w:rsidP="007D4671">
      <w:pPr>
        <w:numPr>
          <w:ilvl w:val="0"/>
          <w:numId w:val="9"/>
        </w:numPr>
        <w:tabs>
          <w:tab w:val="num" w:pos="720"/>
        </w:tabs>
        <w:ind w:right="228" w:hanging="474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t>Naknada za rezervaciju sredstava</w:t>
      </w:r>
    </w:p>
    <w:p w14:paraId="751D8F76" w14:textId="77777777" w:rsidR="007D4671" w:rsidRDefault="007D4671" w:rsidP="007D4671">
      <w:pPr>
        <w:ind w:left="360" w:right="228"/>
        <w:rPr>
          <w:rFonts w:ascii="Georgia" w:hAnsi="Georgia"/>
          <w:b/>
          <w:color w:val="0000FF"/>
          <w:sz w:val="16"/>
          <w:szCs w:val="16"/>
        </w:rPr>
      </w:pPr>
    </w:p>
    <w:p w14:paraId="751D8F77" w14:textId="77777777" w:rsidR="00C96679" w:rsidRPr="008C4D05" w:rsidRDefault="00366CAD" w:rsidP="007D4671">
      <w:pPr>
        <w:ind w:left="360" w:right="228"/>
        <w:rPr>
          <w:rFonts w:ascii="Georgia" w:hAnsi="Georgia"/>
          <w:b/>
          <w:color w:val="0000FF"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D8F92" wp14:editId="751D8F93">
                <wp:simplePos x="0" y="0"/>
                <wp:positionH relativeFrom="column">
                  <wp:posOffset>398145</wp:posOffset>
                </wp:positionH>
                <wp:positionV relativeFrom="paragraph">
                  <wp:posOffset>38100</wp:posOffset>
                </wp:positionV>
                <wp:extent cx="1303020" cy="305435"/>
                <wp:effectExtent l="0" t="0" r="3810" b="0"/>
                <wp:wrapSquare wrapText="bothSides"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D8F9D" w14:textId="77777777" w:rsidR="007D4671" w:rsidRPr="008C4D05" w:rsidRDefault="00A11711" w:rsidP="00A11711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do 1</w:t>
                            </w:r>
                            <w:r w:rsidR="007D4671" w:rsidRPr="008C4D05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% godišnje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31.35pt;margin-top:3pt;width:102.6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TS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" stroked="f">
                <v:textbox>
                  <w:txbxContent>
                    <w:p w14:paraId="751D8F9D" w14:textId="77777777" w:rsidR="007D4671" w:rsidRPr="008C4D05" w:rsidRDefault="00A11711" w:rsidP="00A11711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do 1</w:t>
                      </w:r>
                      <w:r w:rsidR="007D4671" w:rsidRPr="008C4D05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% godišnje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1D8F78" w14:textId="77777777" w:rsidR="007D4671" w:rsidRPr="000A0F0E" w:rsidRDefault="007D4671" w:rsidP="00C96679">
      <w:pPr>
        <w:ind w:right="228"/>
        <w:jc w:val="both"/>
        <w:rPr>
          <w:rFonts w:ascii="Georgia" w:hAnsi="Georgia"/>
          <w:sz w:val="22"/>
          <w:szCs w:val="22"/>
        </w:rPr>
      </w:pPr>
      <w:r w:rsidRPr="008C4D05">
        <w:rPr>
          <w:rFonts w:ascii="Georgia" w:hAnsi="Georgia"/>
          <w:sz w:val="22"/>
          <w:szCs w:val="22"/>
        </w:rPr>
        <w:t xml:space="preserve">                 </w:t>
      </w:r>
      <w:r w:rsidR="00C96679">
        <w:rPr>
          <w:rFonts w:ascii="Georgia" w:hAnsi="Georgia"/>
          <w:sz w:val="22"/>
          <w:szCs w:val="22"/>
        </w:rPr>
        <w:t>na neiskorišteni iznos kredita</w:t>
      </w:r>
    </w:p>
    <w:p w14:paraId="751D8F79" w14:textId="77777777" w:rsidR="002518EA" w:rsidRPr="00994B8C" w:rsidRDefault="002518EA" w:rsidP="007D4671">
      <w:pPr>
        <w:tabs>
          <w:tab w:val="left" w:pos="3973"/>
        </w:tabs>
        <w:ind w:right="228"/>
        <w:rPr>
          <w:rFonts w:ascii="Georgia" w:hAnsi="Georgia"/>
          <w:sz w:val="22"/>
          <w:szCs w:val="22"/>
        </w:rPr>
      </w:pPr>
    </w:p>
    <w:p w14:paraId="751D8F7A" w14:textId="77777777" w:rsidR="007D4671" w:rsidRPr="001A3E12" w:rsidRDefault="007D4671" w:rsidP="007D4671">
      <w:pPr>
        <w:numPr>
          <w:ilvl w:val="0"/>
          <w:numId w:val="9"/>
        </w:numPr>
        <w:ind w:right="228" w:hanging="474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t>Osiguranje</w:t>
      </w:r>
    </w:p>
    <w:p w14:paraId="751D8F7B" w14:textId="77777777" w:rsidR="00F73EF6" w:rsidRPr="00D7694E" w:rsidRDefault="00F73EF6" w:rsidP="00F73EF6">
      <w:pPr>
        <w:ind w:right="228"/>
        <w:rPr>
          <w:rFonts w:ascii="Georgia" w:hAnsi="Georgia"/>
          <w:b/>
          <w:color w:val="CC0000"/>
          <w:sz w:val="16"/>
          <w:szCs w:val="16"/>
        </w:rPr>
      </w:pPr>
    </w:p>
    <w:p w14:paraId="751D8F7C" w14:textId="77777777" w:rsidR="00945818" w:rsidRPr="00945818" w:rsidRDefault="00945818" w:rsidP="002D6D5A">
      <w:pPr>
        <w:numPr>
          <w:ilvl w:val="0"/>
          <w:numId w:val="22"/>
        </w:numPr>
        <w:tabs>
          <w:tab w:val="left" w:pos="709"/>
        </w:tabs>
        <w:ind w:right="22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polica</w:t>
      </w:r>
      <w:r w:rsidRPr="00945818">
        <w:rPr>
          <w:rFonts w:ascii="Georgia" w:hAnsi="Georgia"/>
          <w:sz w:val="22"/>
          <w:szCs w:val="22"/>
        </w:rPr>
        <w:t xml:space="preserve"> osiguranja izravnih isporuka roba i usluga </w:t>
      </w:r>
      <w:r>
        <w:rPr>
          <w:rFonts w:ascii="Georgia" w:hAnsi="Georgia"/>
          <w:sz w:val="22"/>
          <w:szCs w:val="22"/>
        </w:rPr>
        <w:t xml:space="preserve">asignirana </w:t>
      </w:r>
      <w:r w:rsidR="002D6D5A">
        <w:rPr>
          <w:rFonts w:ascii="Georgia" w:hAnsi="Georgia"/>
          <w:sz w:val="22"/>
          <w:szCs w:val="22"/>
        </w:rPr>
        <w:t>u korist</w:t>
      </w:r>
      <w:r>
        <w:rPr>
          <w:rFonts w:ascii="Georgia" w:hAnsi="Georgia"/>
          <w:sz w:val="22"/>
          <w:szCs w:val="22"/>
        </w:rPr>
        <w:t xml:space="preserve"> HBOR</w:t>
      </w:r>
      <w:r w:rsidR="002D6D5A">
        <w:rPr>
          <w:rFonts w:ascii="Georgia" w:hAnsi="Georgia"/>
          <w:sz w:val="22"/>
          <w:szCs w:val="22"/>
        </w:rPr>
        <w:t>-a</w:t>
      </w:r>
    </w:p>
    <w:p w14:paraId="751D8F7D" w14:textId="77777777" w:rsidR="00945818" w:rsidRPr="00945818" w:rsidRDefault="00945818" w:rsidP="00945818">
      <w:pPr>
        <w:numPr>
          <w:ilvl w:val="0"/>
          <w:numId w:val="22"/>
        </w:numPr>
        <w:tabs>
          <w:tab w:val="left" w:pos="709"/>
        </w:tabs>
        <w:ind w:right="228"/>
        <w:jc w:val="both"/>
        <w:rPr>
          <w:b/>
          <w:sz w:val="22"/>
          <w:szCs w:val="22"/>
        </w:rPr>
      </w:pPr>
      <w:r w:rsidRPr="00945818">
        <w:rPr>
          <w:rFonts w:ascii="Georgia" w:hAnsi="Georgia"/>
          <w:sz w:val="22"/>
          <w:szCs w:val="22"/>
        </w:rPr>
        <w:t xml:space="preserve">prijenos potraživanja po izvoznom ugovoru </w:t>
      </w:r>
    </w:p>
    <w:p w14:paraId="751D8F7E" w14:textId="77777777" w:rsidR="00F73EF6" w:rsidRPr="00896366" w:rsidRDefault="00945818" w:rsidP="00896366">
      <w:pPr>
        <w:numPr>
          <w:ilvl w:val="0"/>
          <w:numId w:val="22"/>
        </w:numPr>
        <w:tabs>
          <w:tab w:val="left" w:pos="709"/>
        </w:tabs>
        <w:ind w:right="228"/>
        <w:jc w:val="both"/>
        <w:rPr>
          <w:rFonts w:ascii="Georgia" w:hAnsi="Georgia"/>
          <w:b/>
        </w:rPr>
      </w:pPr>
      <w:r w:rsidRPr="009A3153">
        <w:rPr>
          <w:rFonts w:ascii="Georgia" w:hAnsi="Georgia"/>
          <w:sz w:val="22"/>
          <w:szCs w:val="22"/>
        </w:rPr>
        <w:t>druga prihvatljiva osiguranja</w:t>
      </w:r>
    </w:p>
    <w:p w14:paraId="751D8F7F" w14:textId="77777777" w:rsidR="00896366" w:rsidRPr="001A3E12" w:rsidRDefault="00896366" w:rsidP="00896366">
      <w:pPr>
        <w:tabs>
          <w:tab w:val="left" w:pos="709"/>
        </w:tabs>
        <w:ind w:left="786" w:right="228"/>
        <w:jc w:val="both"/>
        <w:rPr>
          <w:rFonts w:ascii="Georgia" w:hAnsi="Georgia"/>
          <w:b/>
        </w:rPr>
      </w:pPr>
    </w:p>
    <w:p w14:paraId="751D8F80" w14:textId="77777777" w:rsidR="00F73EF6" w:rsidRPr="001A3E12" w:rsidRDefault="00CF7A22" w:rsidP="000A0F0E">
      <w:pPr>
        <w:numPr>
          <w:ilvl w:val="0"/>
          <w:numId w:val="9"/>
        </w:numPr>
        <w:ind w:right="228" w:hanging="474"/>
        <w:rPr>
          <w:rFonts w:ascii="Georgia" w:hAnsi="Georgia"/>
          <w:b/>
          <w:color w:val="FF0000"/>
        </w:rPr>
      </w:pPr>
      <w:r w:rsidRPr="001A3E12">
        <w:rPr>
          <w:rFonts w:ascii="Georgia" w:hAnsi="Georgia"/>
          <w:b/>
          <w:color w:val="FF0000"/>
        </w:rPr>
        <w:t>Shema</w:t>
      </w:r>
    </w:p>
    <w:p w14:paraId="751D8F81" w14:textId="77777777" w:rsidR="000516C3" w:rsidRPr="00755C85" w:rsidRDefault="000516C3" w:rsidP="000516C3">
      <w:pPr>
        <w:rPr>
          <w:sz w:val="16"/>
          <w:szCs w:val="16"/>
        </w:rPr>
      </w:pPr>
    </w:p>
    <w:p w14:paraId="751D8F82" w14:textId="77777777" w:rsidR="004A711F" w:rsidRDefault="00366CAD" w:rsidP="000516C3">
      <w:r>
        <w:rPr>
          <w:noProof/>
        </w:rPr>
        <mc:AlternateContent>
          <mc:Choice Requires="wpc">
            <w:drawing>
              <wp:inline distT="0" distB="0" distL="0" distR="0" wp14:anchorId="751D8F94" wp14:editId="751D8F95">
                <wp:extent cx="5943600" cy="3543300"/>
                <wp:effectExtent l="0" t="0" r="0" b="0"/>
                <wp:docPr id="54" name="Canvas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80085" y="1089660"/>
                            <a:ext cx="912191" cy="43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9E" w14:textId="190C06E6" w:rsidR="00755C85" w:rsidRPr="00454204" w:rsidRDefault="003761E4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3333CC"/>
                                  <w:sz w:val="38"/>
                                  <w:szCs w:val="4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noProof/>
                                  <w:color w:val="3333CC"/>
                                  <w:sz w:val="38"/>
                                  <w:szCs w:val="48"/>
                                </w:rPr>
                                <w:drawing>
                                  <wp:inline distT="0" distB="0" distL="0" distR="0" wp14:anchorId="7D715D7C" wp14:editId="4B358518">
                                    <wp:extent cx="767715" cy="358140"/>
                                    <wp:effectExtent l="0" t="0" r="0" b="3810"/>
                                    <wp:docPr id="28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-03a-boja.gif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7715" cy="358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spAutoFit/>
                        </wps:bodyPr>
                      </wps:wsp>
                      <wps:wsp>
                        <wps:cNvPr id="3" name="Line 60"/>
                        <wps:cNvCnPr/>
                        <wps:spPr bwMode="auto">
                          <a:xfrm flipH="1">
                            <a:off x="1867535" y="1142365"/>
                            <a:ext cx="18573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97380" y="924560"/>
                            <a:ext cx="175196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9F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 w:rsidRPr="006E2924">
                                <w:rPr>
                                  <w:b/>
                                  <w:color w:val="000000"/>
                                  <w:sz w:val="20"/>
                                </w:rPr>
                                <w:t>1.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 xml:space="preserve"> ZAHTJEV ZA KREDIT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spAutoFit/>
                        </wps:bodyPr>
                      </wps:wsp>
                      <wps:wsp>
                        <wps:cNvPr id="5" name="Line 62"/>
                        <wps:cNvCnPr/>
                        <wps:spPr bwMode="auto">
                          <a:xfrm>
                            <a:off x="4415790" y="2030730"/>
                            <a:ext cx="635" cy="470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lg" len="med"/>
                            <a:tailEnd type="stealth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478530" y="2057400"/>
                            <a:ext cx="97218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A0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 w:rsidRPr="006E2924">
                                <w:rPr>
                                  <w:b/>
                                  <w:color w:val="000000"/>
                                  <w:sz w:val="20"/>
                                </w:rPr>
                                <w:t>2.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 xml:space="preserve"> IZVOZNI</w:t>
                              </w:r>
                            </w:p>
                            <w:p w14:paraId="751D8FA1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 xml:space="preserve"> UGOVOR 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spAutoFit/>
                        </wps:bodyPr>
                      </wps:wsp>
                      <wps:wsp>
                        <wps:cNvPr id="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914400" y="571500"/>
                            <a:ext cx="3733800" cy="4445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none" w="lg" len="med"/>
                            <a:tailEnd type="stealth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39265" y="342900"/>
                            <a:ext cx="300418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A2" w14:textId="77777777" w:rsidR="00755C85" w:rsidRPr="00945411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</w:pPr>
                              <w:r w:rsidRPr="00945411">
                                <w:rPr>
                                  <w:b/>
                                  <w:color w:val="000000"/>
                                  <w:sz w:val="20"/>
                                  <w:lang w:val="pl-PL"/>
                                </w:rPr>
                                <w:t>8.</w:t>
                              </w:r>
                              <w:r w:rsidRPr="00945411"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  <w:t xml:space="preserve"> POVRAT VIŠKA SREDSTAVA (AKO POSTOJI)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spAutoFit/>
                        </wps:bodyPr>
                      </wps:wsp>
                      <wps:wsp>
                        <wps:cNvPr id="9" name="Line 66"/>
                        <wps:cNvCnPr/>
                        <wps:spPr bwMode="auto">
                          <a:xfrm>
                            <a:off x="4741545" y="2055495"/>
                            <a:ext cx="635" cy="445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7"/>
                        <wps:cNvCnPr/>
                        <wps:spPr bwMode="auto">
                          <a:xfrm flipH="1">
                            <a:off x="1867535" y="1713865"/>
                            <a:ext cx="18573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39265" y="1350010"/>
                            <a:ext cx="221361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A3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5</w:t>
                              </w:r>
                              <w:r w:rsidRPr="006E2924">
                                <w:rPr>
                                  <w:b/>
                                  <w:color w:val="000000"/>
                                  <w:sz w:val="20"/>
                                </w:rPr>
                                <w:t>.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 xml:space="preserve"> PRE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IMANJE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 xml:space="preserve"> DOKUM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ENTACIJE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spAutoFit/>
                        </wps:bodyPr>
                      </wps:wsp>
                      <wps:wsp>
                        <wps:cNvPr id="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371725" y="1714500"/>
                            <a:ext cx="794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A4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6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>. ISPLATA</w:t>
                              </w:r>
                            </w:p>
                          </w:txbxContent>
                        </wps:txbx>
                        <wps:bodyPr rot="0" vert="horz" wrap="none" lIns="72238" tIns="36119" rIns="72238" bIns="36119" upright="1">
                          <a:noAutofit/>
                        </wps:bodyPr>
                      </wps:wsp>
                      <wps:wsp>
                        <wps:cNvPr id="13" name="Line 70"/>
                        <wps:cNvCnPr/>
                        <wps:spPr bwMode="auto">
                          <a:xfrm>
                            <a:off x="1867535" y="1942465"/>
                            <a:ext cx="18573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4920" y="228600"/>
                            <a:ext cx="4211320" cy="2914650"/>
                          </a:xfrm>
                          <a:prstGeom prst="bentConnector3">
                            <a:avLst>
                              <a:gd name="adj1" fmla="val -512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23035" y="0"/>
                            <a:ext cx="41148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A5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lang w:val="pl-PL"/>
                                </w:rPr>
                                <w:t>7</w:t>
                              </w:r>
                              <w:r w:rsidRPr="006E2924">
                                <w:rPr>
                                  <w:b/>
                                  <w:color w:val="000000"/>
                                  <w:sz w:val="20"/>
                                  <w:lang w:val="pl-PL"/>
                                </w:rPr>
                                <w:t>.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  <w:t>OT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  <w:t>P</w:t>
                              </w:r>
                              <w:r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  <w:t>LATA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  <w:lang w:val="pl-PL"/>
                                </w:rPr>
                                <w:t xml:space="preserve"> KREDITA NA RAČUN IZVOZNIKA KOD HBOR-a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spAutoFit/>
                        </wps:bodyPr>
                      </wps:wsp>
                      <wps:wsp>
                        <wps:cNvPr id="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743450" y="2057400"/>
                            <a:ext cx="102870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A6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4</w:t>
                              </w:r>
                              <w:r w:rsidRPr="006E2924">
                                <w:rPr>
                                  <w:b/>
                                  <w:color w:val="000000"/>
                                  <w:sz w:val="20"/>
                                </w:rPr>
                                <w:t>.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 xml:space="preserve"> ISPORUKA</w:t>
                              </w:r>
                            </w:p>
                            <w:p w14:paraId="751D8FA7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>ROBE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spAutoFit/>
                        </wps:bodyPr>
                      </wps:wsp>
                      <wps:wsp>
                        <wps:cNvPr id="17" name="Line 76"/>
                        <wps:cNvCnPr/>
                        <wps:spPr bwMode="auto">
                          <a:xfrm>
                            <a:off x="914400" y="5715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7"/>
                        <wps:cNvCnPr/>
                        <wps:spPr bwMode="auto">
                          <a:xfrm>
                            <a:off x="1264920" y="2286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78"/>
                        <wps:cNvSpPr>
                          <a:spLocks/>
                        </wps:cNvSpPr>
                        <wps:spPr bwMode="auto">
                          <a:xfrm>
                            <a:off x="1897380" y="1370965"/>
                            <a:ext cx="1857375" cy="635"/>
                          </a:xfrm>
                          <a:custGeom>
                            <a:avLst/>
                            <a:gdLst>
                              <a:gd name="T0" fmla="*/ 0 w 2925"/>
                              <a:gd name="T1" fmla="*/ 0 h 1"/>
                              <a:gd name="T2" fmla="*/ 2925 w 292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25" h="1">
                                <a:moveTo>
                                  <a:pt x="0" y="0"/>
                                </a:moveTo>
                                <a:cubicBezTo>
                                  <a:pt x="487" y="0"/>
                                  <a:pt x="2316" y="1"/>
                                  <a:pt x="2925" y="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lg" len="med"/>
                            <a:tailEnd type="stealth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055495" y="1143000"/>
                            <a:ext cx="15278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E4A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D8FA8" w14:textId="77777777" w:rsidR="00755C85" w:rsidRPr="006E292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3</w:t>
                              </w:r>
                              <w:r w:rsidRPr="006E2924">
                                <w:rPr>
                                  <w:color w:val="000000"/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UGOVOR O KREDITU</w:t>
                              </w:r>
                            </w:p>
                          </w:txbxContent>
                        </wps:txbx>
                        <wps:bodyPr rot="0" vert="horz" wrap="none" lIns="72238" tIns="36119" rIns="72238" bIns="36119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645" y="1040130"/>
                            <a:ext cx="106235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1857375"/>
                            <a:ext cx="82931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8FA9" w14:textId="77777777" w:rsidR="00755C85" w:rsidRPr="000E5FA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eorgia" w:hAnsi="Georgia" w:cs="Tahoma"/>
                                  <w:color w:val="CC0000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0E5FA4">
                                <w:rPr>
                                  <w:rFonts w:ascii="Georgia" w:hAnsi="Georgia" w:cs="Tahoma"/>
                                  <w:b/>
                                  <w:bCs/>
                                  <w:color w:val="CC0000"/>
                                  <w:sz w:val="20"/>
                                  <w:szCs w:val="28"/>
                                  <w:lang w:val="en-US"/>
                                </w:rPr>
                                <w:t>IZVOZNIK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1" descr="MPj039009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6670" y="2526030"/>
                            <a:ext cx="1579245" cy="742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342765" y="3322955"/>
                            <a:ext cx="6159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8FAA" w14:textId="77777777" w:rsidR="00755C85" w:rsidRPr="000E5FA4" w:rsidRDefault="00755C85" w:rsidP="00755C8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eorgia" w:hAnsi="Georgia" w:cs="Tahoma"/>
                                  <w:color w:val="333399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0E5FA4">
                                <w:rPr>
                                  <w:rFonts w:ascii="Georgia" w:hAnsi="Georgia" w:cs="Tahoma"/>
                                  <w:b/>
                                  <w:bCs/>
                                  <w:color w:val="333399"/>
                                  <w:sz w:val="20"/>
                                  <w:szCs w:val="28"/>
                                </w:rPr>
                                <w:t>KUPAC</w:t>
                              </w:r>
                            </w:p>
                          </w:txbxContent>
                        </wps:txbx>
                        <wps:bodyPr rot="0" vert="horz" wrap="square" lIns="64922" tIns="32461" rIns="64922" bIns="32461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4" o:spid="_x0000_s1028" editas="canvas" style="width:468pt;height:279pt;mso-position-horizontal-relative:char;mso-position-vertical-relative:line" coordsize="59436,354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9436;height:35433;visibility:visible;mso-wrap-style:square">
                  <v:fill o:detectmouseclick="t"/>
                  <v:path o:connecttype="none"/>
                </v:shape>
                <v:shape id="Text Box 59" o:spid="_x0000_s1030" type="#_x0000_t202" style="position:absolute;left:6800;top:10896;width:9122;height:4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D+cEA&#10;AADaAAAADwAAAGRycy9kb3ducmV2LnhtbERPTWvCQBC9C/6HZYTedJMcSohZQ1oQPLSHquB1mp1m&#10;02ZnY3araX+9KxR6Gh7vc8pqsr240Og7xwrSVQKCuHG641bB8bBd5iB8QNbYOyYFP+Sh2sxnJRba&#10;XfmNLvvQihjCvkAFJoShkNI3hiz6lRuII/fhRoshwrGVesRrDLe9zJLkUVrsODYYHOjZUPO1/7YK&#10;8tTkn8ff07usMds1Z29enl4npR4WU70GEWgK/+I/907H+XB/5X7l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wQ/nBAAAA2gAAAA8AAAAAAAAAAAAAAAAAmAIAAGRycy9kb3du&#10;cmV2LnhtbFBLBQYAAAAABAAEAPUAAACGAwAAAAA=&#10;" filled="f" fillcolor="#00e4a8" stroked="f">
                  <v:textbox style="mso-fit-shape-to-text:t" inset="2.00661mm,1.0033mm,2.00661mm,1.0033mm">
                    <w:txbxContent>
                      <w:p w14:paraId="751D8F9E" w14:textId="190C06E6" w:rsidR="00755C85" w:rsidRPr="00454204" w:rsidRDefault="003761E4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333CC"/>
                            <w:sz w:val="38"/>
                            <w:szCs w:val="4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noProof/>
                            <w:color w:val="3333CC"/>
                            <w:sz w:val="38"/>
                            <w:szCs w:val="48"/>
                          </w:rPr>
                          <w:drawing>
                            <wp:inline distT="0" distB="0" distL="0" distR="0" wp14:anchorId="7D715D7C" wp14:editId="4B358518">
                              <wp:extent cx="767715" cy="358140"/>
                              <wp:effectExtent l="0" t="0" r="0" b="381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-03a-boja.gif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7715" cy="3581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60" o:spid="_x0000_s1031" style="position:absolute;flip:x;visibility:visible;mso-wrap-style:square" from="18675,11423" to="3724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QE8UAAADaAAAADwAAAGRycy9kb3ducmV2LnhtbESP0WrCQBRE3wv+w3IFX4puVFo0uoqI&#10;wRZaitoPuM1es8Hs3ZBdY+zXdwuFPg4zc4ZZrjtbiZYaXzpWMB4lIIhzp0suFHyesuEMhA/IGivH&#10;pOBOHtar3sMSU+1ufKD2GAoRIexTVGBCqFMpfW7Ioh+5mjh6Z9dYDFE2hdQN3iLcVnKSJM/SYslx&#10;wWBNW0P55Xi1Ct4276dHc8m+PyoZ2v3862mf7V6VGvS7zQJEoC78h//aL1rBFH6vxBs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vQE8UAAADaAAAADwAAAAAAAAAA&#10;AAAAAAChAgAAZHJzL2Rvd25yZXYueG1sUEsFBgAAAAAEAAQA+QAAAJMDAAAAAA==&#10;">
                  <v:stroke endarrow="classic" endarrowwidth="wide"/>
                  <v:shadow color="#1c1c1c"/>
                </v:line>
                <v:shape id="Text Box 61" o:spid="_x0000_s1032" type="#_x0000_t202" style="position:absolute;left:18973;top:9245;width:17520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gYcQA&#10;AADaAAAADwAAAGRycy9kb3ducmV2LnhtbESPQWvCQBSE70L/w/IK3nSjlBJSV7GC4KEemga8vmZf&#10;s2mzb2N2TaK/vlsoeBxm5htmtRltI3rqfO1YwWKegCAuna65UlB87GcpCB+QNTaOScGVPGzWD5MV&#10;ZtoN/E59HioRIewzVGBCaDMpfWnIop+7ljh6X66zGKLsKqk7HCLcNnKZJM/SYs1xwWBLO0PlT36x&#10;CtKFSb+L2+lTbnF5KM/evL0eR6Wmj+P2BUSgMdzD/+2DVvAEf1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4GHEAAAA2gAAAA8AAAAAAAAAAAAAAAAAmAIAAGRycy9k&#10;b3ducmV2LnhtbFBLBQYAAAAABAAEAPUAAACJAwAAAAA=&#10;" filled="f" fillcolor="#00e4a8" stroked="f">
                  <v:textbox style="mso-fit-shape-to-text:t" inset="2.00661mm,1.0033mm,2.00661mm,1.0033mm">
                    <w:txbxContent>
                      <w:p w14:paraId="751D8F9F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6E2924">
                          <w:rPr>
                            <w:b/>
                            <w:color w:val="000000"/>
                            <w:sz w:val="20"/>
                          </w:rPr>
                          <w:t>1.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 xml:space="preserve"> ZAHTJEV ZA KREDIT</w:t>
                        </w:r>
                      </w:p>
                    </w:txbxContent>
                  </v:textbox>
                </v:shape>
                <v:line id="Line 62" o:spid="_x0000_s1033" style="position:absolute;visibility:visible;mso-wrap-style:square" from="44157,20307" to="44164,2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VBP8MAAADaAAAADwAAAGRycy9kb3ducmV2LnhtbESPQWvCQBSE7wX/w/IK3urGQKymriLS&#10;gh56aBTPj+wzSZt9G7JrEv31XUHwOMzMN8xyPZhadNS6yrKC6SQCQZxbXXGh4Hj4epuDcB5ZY22Z&#10;FFzJwXo1elliqm3PP9RlvhABwi5FBaX3TSqly0sy6Ca2IQ7e2bYGfZBtIXWLfYCbWsZRNJMGKw4L&#10;JTa0LSn/yy5GgRlOyWIzt83+fXqJf8/68Bl/35Qavw6bDxCeBv8MP9o7rSCB+5Vw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FQT/DAAAA2gAAAA8AAAAAAAAAAAAA&#10;AAAAoQIAAGRycy9kb3ducmV2LnhtbFBLBQYAAAAABAAEAPkAAACRAwAAAAA=&#10;">
                  <v:stroke startarrow="classic" startarrowwidth="wide" endarrow="classic" endarrowwidth="wide"/>
                  <v:shadow color="#1c1c1c"/>
                </v:line>
                <v:shape id="Text Box 63" o:spid="_x0000_s1034" type="#_x0000_t202" style="position:absolute;left:34785;top:20574;width:9722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bjcQA&#10;AADaAAAADwAAAGRycy9kb3ducmV2LnhtbESPQWvCQBSE74L/YXlCb7pJDhJiVrGFQg72UCt4fc2+&#10;ZtNm36bZNab+erdQ6HGYmW+YcjfZTow0+NaxgnSVgCCunW65UXB6e17mIHxA1tg5JgU/5GG3nc9K&#10;LLS78iuNx9CICGFfoAITQl9I6WtDFv3K9cTR+3CDxRDl0Eg94DXCbSezJFlLiy3HBYM9PRmqv44X&#10;qyBPTf55up3f5R6zqv725vD4Min1sJj2GxCBpvAf/mtXWsEafq/EG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Z243EAAAA2gAAAA8AAAAAAAAAAAAAAAAAmAIAAGRycy9k&#10;b3ducmV2LnhtbFBLBQYAAAAABAAEAPUAAACJAwAAAAA=&#10;" filled="f" fillcolor="#00e4a8" stroked="f">
                  <v:textbox style="mso-fit-shape-to-text:t" inset="2.00661mm,1.0033mm,2.00661mm,1.0033mm">
                    <w:txbxContent>
                      <w:p w14:paraId="751D8FA0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6E2924">
                          <w:rPr>
                            <w:b/>
                            <w:color w:val="000000"/>
                            <w:sz w:val="20"/>
                          </w:rPr>
                          <w:t>2.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 xml:space="preserve"> IZVOZNI</w:t>
                        </w:r>
                      </w:p>
                      <w:p w14:paraId="751D8FA1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6E2924">
                          <w:rPr>
                            <w:color w:val="000000"/>
                            <w:sz w:val="20"/>
                          </w:rPr>
                          <w:t xml:space="preserve"> UGOVOR 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64" o:spid="_x0000_s1035" type="#_x0000_t33" style="position:absolute;left:9144;top:5715;width:37338;height:444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KP3sIAAADaAAAADwAAAGRycy9kb3ducmV2LnhtbESPQWsCMRSE7wX/Q3iCt5pVpJXVKCII&#10;HkSsq54fm+dmcfOyJNHd/vumUOhxmJlvmOW6t414kQ+1YwWTcQaCuHS65krBpdi9z0GEiKyxcUwK&#10;vinAejV4W2KuXcdf9DrHSiQIhxwVmBjbXMpQGrIYxq4lTt7deYsxSV9J7bFLcNvIaZZ9SIs1pwWD&#10;LW0NlY/z0yooysO1nm43x9NtdvTd7GS4uBmlRsN+swARqY//4b/2Xiv4hN8r6Qb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KP3sIAAADaAAAADwAAAAAAAAAAAAAA&#10;AAChAgAAZHJzL2Rvd25yZXYueG1sUEsFBgAAAAAEAAQA+QAAAJADAAAAAA==&#10;">
                  <v:stroke startarrowwidth="wide" endarrow="classic" endarrowwidth="wide"/>
                  <v:shadow color="#1c1c1c"/>
                </v:shape>
                <v:shape id="Text Box 65" o:spid="_x0000_s1036" type="#_x0000_t202" style="position:absolute;left:17392;top:3429;width:30042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qZMEA&#10;AADaAAAADwAAAGRycy9kb3ducmV2LnhtbESPT4vCMBTE74LfITzBm6Z6kFKN4gqCBz34B7w+m7dN&#10;d5uX2kSt++k3guBxmPnNMLNFaytxp8aXjhWMhgkI4tzpkgsFp+N6kILwAVlj5ZgUPMnDYt7tzDDT&#10;7sF7uh9CIWIJ+wwVmBDqTEqfG7Loh64mjt63ayyGKJtC6gYfsdxWcpwkE2mx5LhgsKaVofz3cLMK&#10;0pFJf05/54tc4niTX73Zfu1apfq9djkFEagNn/Cb3ujIwetKv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K6mTBAAAA2gAAAA8AAAAAAAAAAAAAAAAAmAIAAGRycy9kb3du&#10;cmV2LnhtbFBLBQYAAAAABAAEAPUAAACGAwAAAAA=&#10;" filled="f" fillcolor="#00e4a8" stroked="f">
                  <v:textbox style="mso-fit-shape-to-text:t" inset="2.00661mm,1.0033mm,2.00661mm,1.0033mm">
                    <w:txbxContent>
                      <w:p w14:paraId="751D8FA2" w14:textId="77777777" w:rsidR="00755C85" w:rsidRPr="00945411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  <w:lang w:val="pl-PL"/>
                          </w:rPr>
                        </w:pPr>
                        <w:r w:rsidRPr="00945411">
                          <w:rPr>
                            <w:b/>
                            <w:color w:val="000000"/>
                            <w:sz w:val="20"/>
                            <w:lang w:val="pl-PL"/>
                          </w:rPr>
                          <w:t>8.</w:t>
                        </w:r>
                        <w:r w:rsidRPr="00945411">
                          <w:rPr>
                            <w:color w:val="000000"/>
                            <w:sz w:val="20"/>
                            <w:lang w:val="pl-PL"/>
                          </w:rPr>
                          <w:t xml:space="preserve"> POVRAT VIŠKA SREDSTAVA (AKO POSTOJI)</w:t>
                        </w:r>
                      </w:p>
                    </w:txbxContent>
                  </v:textbox>
                </v:shape>
                <v:line id="Line 66" o:spid="_x0000_s1037" style="position:absolute;visibility:visible;mso-wrap-style:square" from="47415,20554" to="47421,2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shW8IAAADaAAAADwAAAGRycy9kb3ducmV2LnhtbESP0WrCQBRE3wX/YbmFvukmLYpNXUMp&#10;KPVJjPmAS/aahGbvrtltEv++Wyj4OMzMGWabT6YTA/W+tawgXSYgiCurW64VlJf9YgPCB2SNnWVS&#10;cCcP+W4+22Km7chnGopQiwhhn6GCJgSXSemrhgz6pXXE0bva3mCIsq+l7nGMcNPJlyRZS4Mtx4UG&#10;HX02VH0XP0aBK4fhNT2V1/FibvKwOhZjO92Ven6aPt5BBJrCI/zf/tIK3uDvSrwB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shW8IAAADaAAAADwAAAAAAAAAAAAAA&#10;AAChAgAAZHJzL2Rvd25yZXYueG1sUEsFBgAAAAAEAAQA+QAAAJADAAAAAA==&#10;">
                  <v:stroke endarrow="classic" endarrowwidth="wide"/>
                  <v:shadow color="#1c1c1c"/>
                </v:line>
                <v:line id="Line 67" o:spid="_x0000_s1038" style="position:absolute;flip:x;visibility:visible;mso-wrap-style:square" from="18675,17138" to="37249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yi8YAAADbAAAADwAAAGRycy9kb3ducmV2LnhtbESP0WrCQBBF3wv9h2UKfSm6aaFSo6tI&#10;abAFS6n6AWN2zAazsyG7jdGv7zwU+jbDvXPvmfly8I3qqYt1YAOP4wwUcRlszZWB/a4YvYCKCdli&#10;E5gMXCjCcnF7M8fchjN/U79NlZIQjjkacCm1udaxdOQxjkNLLNoxdB6TrF2lbYdnCfeNfsqyifZY&#10;szQ4bOnVUXna/ngDm9Xn7sGdiutXo1O/nh6e18XbhzH3d8NqBirRkP7Nf9fvVvCFXn6RA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/covGAAAA2wAAAA8AAAAAAAAA&#10;AAAAAAAAoQIAAGRycy9kb3ducmV2LnhtbFBLBQYAAAAABAAEAPkAAACUAwAAAAA=&#10;">
                  <v:stroke endarrow="classic" endarrowwidth="wide"/>
                  <v:shadow color="#1c1c1c"/>
                </v:line>
                <v:shape id="Text Box 68" o:spid="_x0000_s1039" type="#_x0000_t202" style="position:absolute;left:17392;top:13500;width:22136;height:3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XdsIA&#10;AADbAAAADwAAAGRycy9kb3ducmV2LnhtbERPTWvCQBC9C/0PyxR6M5t4KCHNKloQPLSHpoLXaXaa&#10;Tc3OptnVpP56tyB4m8f7nHI12U6cafCtYwVZkoIgrp1uuVGw/9zOcxA+IGvsHJOCP/KwWj7MSiy0&#10;G/mDzlVoRAxhX6ACE0JfSOlrQxZ94nriyH27wWKIcGikHnCM4baTizR9lhZbjg0Ge3o1VB+rk1WQ&#10;Zyb/2V8OX3KNi139683b5n1S6ulxWr+ACDSFu/jm3uk4P4P/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Nd2wgAAANsAAAAPAAAAAAAAAAAAAAAAAJgCAABkcnMvZG93&#10;bnJldi54bWxQSwUGAAAAAAQABAD1AAAAhwMAAAAA&#10;" filled="f" fillcolor="#00e4a8" stroked="f">
                  <v:textbox style="mso-fit-shape-to-text:t" inset="2.00661mm,1.0033mm,2.00661mm,1.0033mm">
                    <w:txbxContent>
                      <w:p w14:paraId="751D8FA3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5</w:t>
                        </w:r>
                        <w:r w:rsidRPr="006E2924">
                          <w:rPr>
                            <w:b/>
                            <w:color w:val="000000"/>
                            <w:sz w:val="20"/>
                          </w:rPr>
                          <w:t>.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 xml:space="preserve"> PRE</w:t>
                        </w:r>
                        <w:r>
                          <w:rPr>
                            <w:color w:val="000000"/>
                            <w:sz w:val="20"/>
                          </w:rPr>
                          <w:t>U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>Z</w:t>
                        </w:r>
                        <w:r>
                          <w:rPr>
                            <w:color w:val="000000"/>
                            <w:sz w:val="20"/>
                          </w:rPr>
                          <w:t>IMANJE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 xml:space="preserve"> DOKUM</w:t>
                        </w:r>
                        <w:r>
                          <w:rPr>
                            <w:color w:val="000000"/>
                            <w:sz w:val="20"/>
                          </w:rPr>
                          <w:t>ENTACIJE</w:t>
                        </w:r>
                      </w:p>
                    </w:txbxContent>
                  </v:textbox>
                </v:shape>
                <v:rect id="Rectangle 69" o:spid="_x0000_s1040" style="position:absolute;left:23717;top:17145;width:794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bxsEA&#10;AADbAAAADwAAAGRycy9kb3ducmV2LnhtbERPzWrCQBC+F/oOyxS8FLMxBwmpGxFLaQ+FRusDDNkx&#10;G5KdDdnVxLfvFgRv8/H9zmY7215cafStYwWrJAVBXDvdcqPg9PuxzEH4gKyxd0wKbuRhWz4/bbDQ&#10;buIDXY+hETGEfYEKTAhDIaWvDVn0iRuII3d2o8UQ4dhIPeIUw20vszRdS4stxwaDA+0N1d3xYhXw&#10;e/tZaX8Ks+8sVtZ8v/50uVKLl3n3BiLQHB7iu/tLx/kZ/P8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G8bBAAAA2wAAAA8AAAAAAAAAAAAAAAAAmAIAAGRycy9kb3du&#10;cmV2LnhtbFBLBQYAAAAABAAEAPUAAACGAwAAAAA=&#10;" filled="f" fillcolor="#00e4a8" stroked="f">
                  <v:textbox inset="2.00661mm,1.0033mm,2.00661mm,1.0033mm">
                    <w:txbxContent>
                      <w:p w14:paraId="751D8FA4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6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>. ISPLATA</w:t>
                        </w:r>
                      </w:p>
                    </w:txbxContent>
                  </v:textbox>
                </v:rect>
                <v:line id="Line 70" o:spid="_x0000_s1041" style="position:absolute;visibility:visible;mso-wrap-style:square" from="18675,19424" to="37249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2Eb4AAADbAAAADwAAAGRycy9kb3ducmV2LnhtbERPzYrCMBC+C/sOYRa8aaqiSDXKIih6&#10;EmsfYGjGtthMuk1s69sbQfA2H9/vrLe9qURLjSstK5iMIxDEmdUl5wrS6360BOE8ssbKMil4koPt&#10;5mewxljbji/UJj4XIYRdjAoK7+tYSpcVZNCNbU0cuJttDPoAm1zqBrsQbio5jaKFNFhyaCiwpl1B&#10;2T15GAV12razyTm9dVfzLw/zU9KV/VOp4W//twLhqfdf8cd91GH+DN6/hAPk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qPYRvgAAANsAAAAPAAAAAAAAAAAAAAAAAKEC&#10;AABkcnMvZG93bnJldi54bWxQSwUGAAAAAAQABAD5AAAAjAMAAAAA&#10;">
                  <v:stroke endarrow="classic" endarrowwidth="wide"/>
                  <v:shadow color="#1c1c1c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1" o:spid="_x0000_s1042" type="#_x0000_t34" style="position:absolute;left:12649;top:2286;width:42113;height:29146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5VrsEAAADbAAAADwAAAGRycy9kb3ducmV2LnhtbERPTYvCMBC9L/gfwgje1tRFFq1GEdmK&#10;igetgtehGdtiM6lN1PrvN8LC3ubxPmc6b00lHtS40rKCQT8CQZxZXXKu4HRMPkcgnEfWWFkmBS9y&#10;MJ91PqYYa/vkAz1Sn4sQwi5GBYX3dSylywoy6Pq2Jg7cxTYGfYBNLnWDzxBuKvkVRd/SYMmhocCa&#10;lgVl1/RuFKySzWu807Te/vjRPk8W2/OpvCnV67aLCQhPrf8X/7nXOswfwvuXcIC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7lWuwQAAANsAAAAPAAAAAAAAAAAAAAAA&#10;AKECAABkcnMvZG93bnJldi54bWxQSwUGAAAAAAQABAD5AAAAjwMAAAAA&#10;" adj="-1107">
                  <v:stroke endarrowwidth="wide"/>
                  <v:shadow color="#1c1c1c"/>
                </v:shape>
                <v:shape id="Text Box 72" o:spid="_x0000_s1043" type="#_x0000_t202" style="position:absolute;left:14230;width:41148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RdcIA&#10;AADbAAAADwAAAGRycy9kb3ducmV2LnhtbERPTWvCQBC9F/wPywi91Y2CJURXsULBgz00Bnods9Ns&#10;2uxszG6T6K/vFoTe5vE+Z70dbSN66nztWMF8loAgLp2uuVJQnF6fUhA+IGtsHJOCK3nYbiYPa8y0&#10;G/id+jxUIoawz1CBCaHNpPSlIYt+5lriyH26zmKIsKuk7nCI4baRiyR5lhZrjg0GW9obKr/zH6sg&#10;nZv0q7h9nOUOF4fy4s3x5W1U6nE67lYgAo3hX3x3H3S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9F1wgAAANsAAAAPAAAAAAAAAAAAAAAAAJgCAABkcnMvZG93&#10;bnJldi54bWxQSwUGAAAAAAQABAD1AAAAhwMAAAAA&#10;" filled="f" fillcolor="#00e4a8" stroked="f">
                  <v:textbox style="mso-fit-shape-to-text:t" inset="2.00661mm,1.0033mm,2.00661mm,1.0033mm">
                    <w:txbxContent>
                      <w:p w14:paraId="751D8FA5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  <w:lang w:val="pl-PL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lang w:val="pl-PL"/>
                          </w:rPr>
                          <w:t>7</w:t>
                        </w:r>
                        <w:r w:rsidRPr="006E2924">
                          <w:rPr>
                            <w:b/>
                            <w:color w:val="000000"/>
                            <w:sz w:val="20"/>
                            <w:lang w:val="pl-PL"/>
                          </w:rPr>
                          <w:t>.</w:t>
                        </w:r>
                        <w:r w:rsidRPr="006E2924">
                          <w:rPr>
                            <w:color w:val="000000"/>
                            <w:sz w:val="20"/>
                            <w:lang w:val="pl-PL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  <w:lang w:val="pl-PL"/>
                          </w:rPr>
                          <w:t>OT</w:t>
                        </w:r>
                        <w:r w:rsidRPr="006E2924">
                          <w:rPr>
                            <w:color w:val="000000"/>
                            <w:sz w:val="20"/>
                            <w:lang w:val="pl-PL"/>
                          </w:rPr>
                          <w:t>P</w:t>
                        </w:r>
                        <w:r>
                          <w:rPr>
                            <w:color w:val="000000"/>
                            <w:sz w:val="20"/>
                            <w:lang w:val="pl-PL"/>
                          </w:rPr>
                          <w:t>LATA</w:t>
                        </w:r>
                        <w:r w:rsidRPr="006E2924">
                          <w:rPr>
                            <w:color w:val="000000"/>
                            <w:sz w:val="20"/>
                            <w:lang w:val="pl-PL"/>
                          </w:rPr>
                          <w:t xml:space="preserve"> KREDITA NA RAČUN IZVOZNIKA KOD HBOR-a</w:t>
                        </w:r>
                      </w:p>
                    </w:txbxContent>
                  </v:textbox>
                </v:shape>
                <v:shape id="Text Box 75" o:spid="_x0000_s1044" type="#_x0000_t202" style="position:absolute;left:47434;top:20574;width:10287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PAsAA&#10;AADbAAAADwAAAGRycy9kb3ducmV2LnhtbERPS4vCMBC+L/gfwgje1lQPUrpGUUHwoAcfsNexGZtq&#10;M6lN1Lq/fiMI3ubje8542tpK3KnxpWMFg34Cgjh3uuRCwWG//E5B+ICssXJMCp7kYTrpfI0x0+7B&#10;W7rvQiFiCPsMFZgQ6kxKnxuy6PuuJo7cyTUWQ4RNIXWDjxhuKzlMkpG0WHJsMFjTwlB+2d2sgnRg&#10;0vPh7/coZzhc5Vdv1vNNq1Sv285+QARqw0f8dq90nD+C1y/xAD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lPAsAAAADbAAAADwAAAAAAAAAAAAAAAACYAgAAZHJzL2Rvd25y&#10;ZXYueG1sUEsFBgAAAAAEAAQA9QAAAIUDAAAAAA==&#10;" filled="f" fillcolor="#00e4a8" stroked="f">
                  <v:textbox style="mso-fit-shape-to-text:t" inset="2.00661mm,1.0033mm,2.00661mm,1.0033mm">
                    <w:txbxContent>
                      <w:p w14:paraId="751D8FA6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4</w:t>
                        </w:r>
                        <w:r w:rsidRPr="006E2924">
                          <w:rPr>
                            <w:b/>
                            <w:color w:val="000000"/>
                            <w:sz w:val="20"/>
                          </w:rPr>
                          <w:t>.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 xml:space="preserve"> ISPORUKA</w:t>
                        </w:r>
                      </w:p>
                      <w:p w14:paraId="751D8FA7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6E2924">
                          <w:rPr>
                            <w:color w:val="000000"/>
                            <w:sz w:val="20"/>
                          </w:rPr>
                          <w:t>ROBE</w:t>
                        </w:r>
                      </w:p>
                    </w:txbxContent>
                  </v:textbox>
                </v:shape>
                <v:line id="Line 76" o:spid="_x0000_s1045" style="position:absolute;visibility:visible;mso-wrap-style:square" from="9144,5715" to="915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77" o:spid="_x0000_s1046" style="position:absolute;visibility:visible;mso-wrap-style:square" from="12649,2286" to="1264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HgM8QAAADbAAAADwAAAGRycy9kb3ducmV2LnhtbESPQWsCMRCF74X+hzCFXkrN2oPK1ijW&#10;IvRUcFfwOmzGzeJmsk1S3f77zkHwNsN78943y/Xoe3WhmLrABqaTAhRxE2zHrYFDvXtdgEoZ2WIf&#10;mAz8UYL16vFhiaUNV97TpcqtkhBOJRpwOQ+l1qlx5DFNwkAs2ilEj1nW2Gob8SrhvtdvRTHTHjuW&#10;BocDbR015+rXG/C1Ixtmx+/TR/NS/RyKejePn8Y8P42bd1CZxnw3366/rOALrPwiA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EeAzxAAAANsAAAAPAAAAAAAAAAAA&#10;AAAAAKECAABkcnMvZG93bnJldi54bWxQSwUGAAAAAAQABAD5AAAAkgMAAAAA&#10;">
                  <v:stroke endarrow="classic" endarrowwidth="wide"/>
                </v:line>
                <v:shape id="Freeform 78" o:spid="_x0000_s1047" style="position:absolute;left:18973;top:13709;width:18574;height:7;visibility:visible;mso-wrap-style:square;v-text-anchor:top" coordsize="292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f98EA&#10;AADbAAAADwAAAGRycy9kb3ducmV2LnhtbERPTWsCMRC9F/wPYYTealYPtq5GEaFoERaqgtdxM+4u&#10;JpNtEnX9902h4G0e73Nmi84acSMfGscKhoMMBHHpdMOVgsP+8+0DRIjIGo1jUvCgAIt572WGuXZ3&#10;/qbbLlYihXDIUUEdY5tLGcqaLIaBa4kTd3beYkzQV1J7vKdwa+Qoy8bSYsOpocaWVjWVl93VKngf&#10;+q+tKY7loVibSXG6bMLpxyn12u+WUxCRuvgU/7s3Os2fwN8v6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cH/fBAAAA2wAAAA8AAAAAAAAAAAAAAAAAmAIAAGRycy9kb3du&#10;cmV2LnhtbFBLBQYAAAAABAAEAPUAAACGAwAAAAA=&#10;" path="m,c487,,2316,1,2925,1e" filled="f">
                  <v:stroke startarrow="classic" startarrowwidth="wide" endarrow="classic" endarrowwidth="wide"/>
                  <v:shadow color="#1c1c1c"/>
                  <v:path arrowok="t" o:connecttype="custom" o:connectlocs="0,0;1857375,635" o:connectangles="0,0"/>
                </v:shape>
                <v:rect id="Rectangle 79" o:spid="_x0000_s1048" style="position:absolute;left:20554;top:11430;width:1527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ql7sA&#10;AADbAAAADwAAAGRycy9kb3ducmV2LnhtbERPSwrCMBDdC94hjOBGNNWFSDWKKKILwe8BhmZsSptJ&#10;aaLW25uF4PLx/otVayvxosYXjhWMRwkI4szpgnMF99tuOAPhA7LGyjEp+JCH1bLbWWCq3Zsv9LqG&#10;XMQQ9ikqMCHUqZQ+M2TRj1xNHLmHayyGCJtc6gbfMdxWcpIkU2mx4NhgsKaNoay8Pq0C3hb7s/b3&#10;0PrS4tma4+BUzpTq99r1HESgNvzFP/dBK5jE9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Jz6pe7AAAA2wAAAA8AAAAAAAAAAAAAAAAAmAIAAGRycy9kb3ducmV2Lnht&#10;bFBLBQYAAAAABAAEAPUAAACAAwAAAAA=&#10;" filled="f" fillcolor="#00e4a8" stroked="f">
                  <v:textbox inset="2.00661mm,1.0033mm,2.00661mm,1.0033mm">
                    <w:txbxContent>
                      <w:p w14:paraId="751D8FA8" w14:textId="77777777" w:rsidR="00755C85" w:rsidRPr="006E2924" w:rsidRDefault="00755C85" w:rsidP="00755C8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3</w:t>
                        </w:r>
                        <w:r w:rsidRPr="006E2924">
                          <w:rPr>
                            <w:color w:val="00000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000000"/>
                            <w:sz w:val="20"/>
                          </w:rPr>
                          <w:t>UGOVOR O KREDITU</w:t>
                        </w:r>
                      </w:p>
                    </w:txbxContent>
                  </v:textbox>
                </v:rect>
                <v:shape id="Picture 17" o:spid="_x0000_s1049" type="#_x0000_t75" style="position:absolute;left:40176;top:10401;width:10624;height:8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SjkHDAAAA2wAAAA8AAABkcnMvZG93bnJldi54bWxEj92KwjAUhO+FfYdwFrzTVC9EqlH8wUVQ&#10;Fqz7AIfk2JZtTkqS1erTG2HBy2FmvmHmy8424ko+1I4VjIYZCGLtTM2lgp/zbjAFESKywcYxKbhT&#10;gOXiozfH3Lgbn+haxFIkCIccFVQxtrmUQVdkMQxdS5y8i/MWY5K+lMbjLcFtI8dZNpEWa04LFba0&#10;qUj/Fn9Wgbx/HeP64MuD3kz1dnfZfjeTh1L9z241AxGpi+/wf3tvFIxH8PqSfo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KOQcMAAADbAAAADwAAAAAAAAAAAAAAAACf&#10;AgAAZHJzL2Rvd25yZXYueG1sUEsFBgAAAAAEAAQA9wAAAI8DAAAAAA==&#10;" fillcolor="#bbe0e3">
                  <v:imagedata r:id="rId15" o:title=""/>
                </v:shape>
                <v:shape id="Text Box 80" o:spid="_x0000_s1050" type="#_x0000_t202" style="position:absolute;left:41624;top:18573;width:8293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EMcUA&#10;AADbAAAADwAAAGRycy9kb3ducmV2LnhtbESP3WrCQBSE7wu+w3IEb4puDLRIdBURhCLY+hP09pA9&#10;ZoPZsyG7jenbdwsFL4eZ+YZZrHpbi45aXzlWMJ0kIIgLpysuFeTn7XgGwgdkjbVjUvBDHlbLwcsC&#10;M+0efKTuFEoRIewzVGBCaDIpfWHIop+4hjh6N9daDFG2pdQtPiLc1jJNkndpseK4YLChjaHifvq2&#10;Cg67S/rWbYr+1eT7w/76ecvN7Eup0bBfz0EE6sMz/N/+0ArS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AQxxQAAANsAAAAPAAAAAAAAAAAAAAAAAJgCAABkcnMv&#10;ZG93bnJldi54bWxQSwUGAAAAAAQABAD1AAAAigMAAAAA&#10;" filled="f" fillcolor="#bbe0e3" stroked="f">
                  <v:textbox inset="1.80339mm,.90169mm,1.80339mm,.90169mm">
                    <w:txbxContent>
                      <w:p w14:paraId="751D8FA9" w14:textId="77777777" w:rsidR="00755C85" w:rsidRPr="000E5FA4" w:rsidRDefault="00755C85" w:rsidP="00755C85">
                        <w:pPr>
                          <w:autoSpaceDE w:val="0"/>
                          <w:autoSpaceDN w:val="0"/>
                          <w:adjustRightInd w:val="0"/>
                          <w:rPr>
                            <w:rFonts w:ascii="Georgia" w:hAnsi="Georgia" w:cs="Tahoma"/>
                            <w:color w:val="CC0000"/>
                            <w:sz w:val="20"/>
                            <w:szCs w:val="28"/>
                            <w:lang w:val="en-US"/>
                          </w:rPr>
                        </w:pPr>
                        <w:r w:rsidRPr="000E5FA4">
                          <w:rPr>
                            <w:rFonts w:ascii="Georgia" w:hAnsi="Georgia" w:cs="Tahoma"/>
                            <w:b/>
                            <w:bCs/>
                            <w:color w:val="CC0000"/>
                            <w:sz w:val="20"/>
                            <w:szCs w:val="28"/>
                            <w:lang w:val="en-US"/>
                          </w:rPr>
                          <w:t>IZVOZNIK</w:t>
                        </w:r>
                      </w:p>
                    </w:txbxContent>
                  </v:textbox>
                </v:shape>
                <v:shape id="Picture 81" o:spid="_x0000_s1051" type="#_x0000_t75" alt="MPj03900900000[1]" style="position:absolute;left:38366;top:25260;width:15793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hOhvEAAAA2wAAAA8AAABkcnMvZG93bnJldi54bWxEj0FrAjEUhO8F/0N4gpeiWS1U2RpFBMWL&#10;BV0RentsXjdLNy/LJqvx35tCocdhZr5hlutoG3GjzteOFUwnGQji0umaKwWXYjdegPABWWPjmBQ8&#10;yMN6NXhZYq7dnU90O4dKJAj7HBWYENpcSl8asugnriVO3rfrLIYku0rqDu8Jbhs5y7J3abHmtGCw&#10;pa2h8ufcWwXF1czLeAhfsTCn3jyqz/64f1VqNIybDxCBYvgP/7UPWsHsDX6/pB8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hOhvEAAAA2wAAAA8AAAAAAAAAAAAAAAAA&#10;nwIAAGRycy9kb3ducmV2LnhtbFBLBQYAAAAABAAEAPcAAACQAwAAAAA=&#10;">
                  <v:imagedata r:id="rId16" o:title="MPj03900900000[1]"/>
                </v:shape>
                <v:shape id="Text Box 82" o:spid="_x0000_s1052" type="#_x0000_t202" style="position:absolute;left:43427;top:33229;width:6160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53sUA&#10;AADbAAAADwAAAGRycy9kb3ducmV2LnhtbESP3WrCQBSE7wu+w3IKvSl1Y2hFoquIIBRB60+ot4fs&#10;MRuaPRuya0zf3i0UvBxm5htmtuhtLTpqfeVYwWiYgCAunK64VJCf1m8TED4ga6wdk4Jf8rCYD55m&#10;mGl34wN1x1CKCGGfoQITQpNJ6QtDFv3QNcTRu7jWYoiyLaVu8RbhtpZpkoylxYrjgsGGVoaKn+PV&#10;KthvvtOPblX0rybf7rfn3SU3ky+lXp775RREoD48wv/tT60gfYe/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TnexQAAANsAAAAPAAAAAAAAAAAAAAAAAJgCAABkcnMv&#10;ZG93bnJldi54bWxQSwUGAAAAAAQABAD1AAAAigMAAAAA&#10;" filled="f" fillcolor="#bbe0e3" stroked="f">
                  <v:textbox inset="1.80339mm,.90169mm,1.80339mm,.90169mm">
                    <w:txbxContent>
                      <w:p w14:paraId="751D8FAA" w14:textId="77777777" w:rsidR="00755C85" w:rsidRPr="000E5FA4" w:rsidRDefault="00755C85" w:rsidP="00755C85">
                        <w:pPr>
                          <w:autoSpaceDE w:val="0"/>
                          <w:autoSpaceDN w:val="0"/>
                          <w:adjustRightInd w:val="0"/>
                          <w:rPr>
                            <w:rFonts w:ascii="Georgia" w:hAnsi="Georgia" w:cs="Tahoma"/>
                            <w:color w:val="333399"/>
                            <w:sz w:val="20"/>
                            <w:szCs w:val="28"/>
                            <w:lang w:val="en-US"/>
                          </w:rPr>
                        </w:pPr>
                        <w:r w:rsidRPr="000E5FA4">
                          <w:rPr>
                            <w:rFonts w:ascii="Georgia" w:hAnsi="Georgia" w:cs="Tahoma"/>
                            <w:b/>
                            <w:bCs/>
                            <w:color w:val="333399"/>
                            <w:sz w:val="20"/>
                            <w:szCs w:val="28"/>
                          </w:rPr>
                          <w:t>KUPAC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1D8F83" w14:textId="77777777" w:rsidR="00052BF0" w:rsidRPr="009B441A" w:rsidRDefault="00052BF0" w:rsidP="00052BF0">
      <w:pPr>
        <w:ind w:left="399" w:right="228"/>
        <w:jc w:val="both"/>
        <w:rPr>
          <w:rFonts w:ascii="Georgia" w:hAnsi="Georgia"/>
          <w:sz w:val="22"/>
          <w:szCs w:val="22"/>
        </w:rPr>
      </w:pPr>
      <w:r w:rsidRPr="009B441A">
        <w:rPr>
          <w:rFonts w:ascii="Georgia" w:hAnsi="Georgia"/>
          <w:sz w:val="22"/>
          <w:szCs w:val="22"/>
        </w:rPr>
        <w:t xml:space="preserve">Dobavljač zaključuje s kupcem u inozemstvu izvozni ugovor o kupnji robe, radova ili usluga </w:t>
      </w:r>
      <w:r w:rsidRPr="009B441A">
        <w:rPr>
          <w:rFonts w:ascii="Georgia" w:hAnsi="Georgia"/>
          <w:b/>
          <w:sz w:val="22"/>
          <w:szCs w:val="22"/>
        </w:rPr>
        <w:t>na kredit.</w:t>
      </w:r>
      <w:r w:rsidRPr="009B441A">
        <w:rPr>
          <w:rFonts w:ascii="Georgia" w:hAnsi="Georgia"/>
          <w:sz w:val="22"/>
          <w:szCs w:val="22"/>
        </w:rPr>
        <w:t xml:space="preserve"> Kredit se isplaćuje izravno na račun dobavljača u valuti izvoznog ugovora. Kupac u inozemstvu otplaćuje kredit dobavljaču, a dobavljač otplaćuje kredit HBOR-u.</w:t>
      </w:r>
    </w:p>
    <w:p w14:paraId="751D8F84" w14:textId="77777777" w:rsidR="00052BF0" w:rsidRPr="009B441A" w:rsidRDefault="00052BF0" w:rsidP="00052BF0">
      <w:pPr>
        <w:ind w:right="228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14:paraId="751D8F85" w14:textId="77777777" w:rsidR="00052BF0" w:rsidRPr="001A3E12" w:rsidRDefault="00052BF0" w:rsidP="00052BF0">
      <w:pPr>
        <w:tabs>
          <w:tab w:val="left" w:pos="912"/>
        </w:tabs>
        <w:ind w:right="228"/>
        <w:rPr>
          <w:rFonts w:ascii="Georgia" w:hAnsi="Georgia"/>
          <w:b/>
          <w:sz w:val="22"/>
          <w:szCs w:val="22"/>
        </w:rPr>
      </w:pPr>
    </w:p>
    <w:p w14:paraId="751D8F86" w14:textId="77777777" w:rsidR="00052BF0" w:rsidRDefault="00052BF0" w:rsidP="000516C3"/>
    <w:p w14:paraId="751D8F87" w14:textId="77777777" w:rsidR="000E79F1" w:rsidRDefault="000E79F1" w:rsidP="000E79F1">
      <w:pPr>
        <w:autoSpaceDE w:val="0"/>
        <w:autoSpaceDN w:val="0"/>
        <w:adjustRightInd w:val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b/>
          <w:bCs/>
          <w:color w:val="666666"/>
          <w:sz w:val="18"/>
          <w:szCs w:val="18"/>
        </w:rPr>
        <w:t xml:space="preserve">Detaljnije informacije možete naći u cjelovitom tekstu programa ili na: </w:t>
      </w:r>
    </w:p>
    <w:p w14:paraId="751D8F88" w14:textId="77777777" w:rsidR="000E79F1" w:rsidRDefault="000E79F1" w:rsidP="000E79F1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HBOR </w:t>
      </w:r>
    </w:p>
    <w:p w14:paraId="751D8F89" w14:textId="77777777" w:rsidR="000E79F1" w:rsidRDefault="000E79F1" w:rsidP="000E79F1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Strossmayerov trg 9,10000 Zagreb </w:t>
      </w:r>
    </w:p>
    <w:p w14:paraId="751D8F8A" w14:textId="77777777" w:rsidR="000E79F1" w:rsidRDefault="004C74C5" w:rsidP="000E79F1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broj telefona: 01 / 4591 524, 01 / 4591 781, 01 / 45</w:t>
      </w:r>
      <w:r w:rsidR="000E79F1">
        <w:rPr>
          <w:rFonts w:ascii="Arial" w:hAnsi="Arial" w:cs="Arial"/>
          <w:color w:val="666666"/>
          <w:sz w:val="20"/>
          <w:szCs w:val="20"/>
        </w:rPr>
        <w:t>91 683</w:t>
      </w:r>
    </w:p>
    <w:p w14:paraId="751D8F8B" w14:textId="77777777" w:rsidR="000E79F1" w:rsidRDefault="000E79F1" w:rsidP="000E79F1">
      <w:pPr>
        <w:autoSpaceDE w:val="0"/>
        <w:autoSpaceDN w:val="0"/>
        <w:adjustRightInd w:val="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e-mail: izvoz@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hbor.hr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</w:p>
    <w:p w14:paraId="751D8F8C" w14:textId="77777777" w:rsidR="00C73A15" w:rsidRDefault="00C73A15" w:rsidP="004A711F">
      <w:pPr>
        <w:ind w:right="228"/>
        <w:rPr>
          <w:rFonts w:ascii="Georgia" w:hAnsi="Georgia"/>
          <w:color w:val="000080"/>
          <w:sz w:val="20"/>
          <w:szCs w:val="20"/>
          <w:u w:val="single"/>
        </w:rPr>
      </w:pPr>
    </w:p>
    <w:p w14:paraId="751D8F8D" w14:textId="77777777" w:rsidR="00C73A15" w:rsidRDefault="00C73A15" w:rsidP="004A711F">
      <w:pPr>
        <w:ind w:right="228"/>
        <w:rPr>
          <w:rFonts w:ascii="Georgia" w:hAnsi="Georgia"/>
          <w:color w:val="000080"/>
          <w:sz w:val="20"/>
          <w:szCs w:val="20"/>
          <w:u w:val="single"/>
        </w:rPr>
      </w:pPr>
    </w:p>
    <w:sectPr w:rsidR="00C73A15" w:rsidSect="00176870">
      <w:footerReference w:type="default" r:id="rId17"/>
      <w:footerReference w:type="first" r:id="rId18"/>
      <w:type w:val="continuous"/>
      <w:pgSz w:w="11906" w:h="16838" w:code="9"/>
      <w:pgMar w:top="1168" w:right="962" w:bottom="701" w:left="1026" w:header="1440" w:footer="767" w:gutter="0"/>
      <w:cols w:space="848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D8F98" w14:textId="77777777" w:rsidR="00A77E3A" w:rsidRDefault="00A77E3A">
      <w:r>
        <w:separator/>
      </w:r>
    </w:p>
  </w:endnote>
  <w:endnote w:type="continuationSeparator" w:id="0">
    <w:p w14:paraId="751D8F99" w14:textId="77777777" w:rsidR="00A77E3A" w:rsidRDefault="00A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8F9A" w14:textId="77777777" w:rsidR="00254DAE" w:rsidRPr="00254DAE" w:rsidRDefault="00254DAE" w:rsidP="006A4F4C">
    <w:pPr>
      <w:pStyle w:val="Footer"/>
      <w:tabs>
        <w:tab w:val="left" w:pos="1276"/>
      </w:tabs>
      <w:jc w:val="center"/>
      <w:rPr>
        <w:rFonts w:ascii="Georgia" w:hAnsi="Georgia"/>
        <w:sz w:val="16"/>
        <w:szCs w:val="16"/>
      </w:rPr>
    </w:pPr>
    <w:r w:rsidRPr="00254DAE">
      <w:rPr>
        <w:rFonts w:ascii="Georgia" w:hAnsi="Georgia"/>
        <w:sz w:val="16"/>
        <w:szCs w:val="16"/>
      </w:rPr>
      <w:t>HBOR zadržava pravo izmjene inf</w:t>
    </w:r>
    <w:r w:rsidR="00B92C55">
      <w:rPr>
        <w:rFonts w:ascii="Georgia" w:hAnsi="Georgia"/>
        <w:sz w:val="16"/>
        <w:szCs w:val="16"/>
      </w:rPr>
      <w:t>ormacija navedenih u materijalu.</w:t>
    </w:r>
    <w:r w:rsidRPr="00254DAE">
      <w:rPr>
        <w:rFonts w:ascii="Georgia" w:hAnsi="Georgia"/>
        <w:sz w:val="16"/>
        <w:szCs w:val="16"/>
      </w:rPr>
      <w:t xml:space="preserve"> Iste služe isključivo u informativne sv</w:t>
    </w:r>
    <w:r>
      <w:rPr>
        <w:rFonts w:ascii="Georgia" w:hAnsi="Georgia"/>
        <w:sz w:val="16"/>
        <w:szCs w:val="16"/>
      </w:rPr>
      <w:t>r</w:t>
    </w:r>
    <w:r w:rsidRPr="00254DAE">
      <w:rPr>
        <w:rFonts w:ascii="Georgia" w:hAnsi="Georgia"/>
        <w:sz w:val="16"/>
        <w:szCs w:val="16"/>
      </w:rPr>
      <w:t>he</w:t>
    </w:r>
    <w:r>
      <w:rPr>
        <w:rFonts w:ascii="Georgia" w:hAnsi="Georgia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8F9B" w14:textId="77777777" w:rsidR="00A7705C" w:rsidRDefault="00A7705C" w:rsidP="00A7705C">
    <w:pPr>
      <w:pStyle w:val="Footer"/>
      <w:jc w:val="center"/>
    </w:pPr>
    <w:r w:rsidRPr="00254DAE">
      <w:rPr>
        <w:rFonts w:ascii="Georgia" w:hAnsi="Georgia"/>
        <w:sz w:val="16"/>
        <w:szCs w:val="16"/>
      </w:rPr>
      <w:t>HBOR zadržava pravo izmjene inf</w:t>
    </w:r>
    <w:r>
      <w:rPr>
        <w:rFonts w:ascii="Georgia" w:hAnsi="Georgia"/>
        <w:sz w:val="16"/>
        <w:szCs w:val="16"/>
      </w:rPr>
      <w:t>ormacija navedenih u materijalu.</w:t>
    </w:r>
    <w:r w:rsidRPr="00254DAE">
      <w:rPr>
        <w:rFonts w:ascii="Georgia" w:hAnsi="Georgia"/>
        <w:sz w:val="16"/>
        <w:szCs w:val="16"/>
      </w:rPr>
      <w:t xml:space="preserve"> Iste služe isključivo u informativne sv</w:t>
    </w:r>
    <w:r>
      <w:rPr>
        <w:rFonts w:ascii="Georgia" w:hAnsi="Georgia"/>
        <w:sz w:val="16"/>
        <w:szCs w:val="16"/>
      </w:rPr>
      <w:t>r</w:t>
    </w:r>
    <w:r w:rsidRPr="00254DAE">
      <w:rPr>
        <w:rFonts w:ascii="Georgia" w:hAnsi="Georgia"/>
        <w:sz w:val="16"/>
        <w:szCs w:val="16"/>
      </w:rPr>
      <w:t>he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D8F96" w14:textId="77777777" w:rsidR="00A77E3A" w:rsidRDefault="00A77E3A">
      <w:r>
        <w:separator/>
      </w:r>
    </w:p>
  </w:footnote>
  <w:footnote w:type="continuationSeparator" w:id="0">
    <w:p w14:paraId="751D8F97" w14:textId="77777777" w:rsidR="00A77E3A" w:rsidRDefault="00A7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727"/>
    <w:multiLevelType w:val="hybridMultilevel"/>
    <w:tmpl w:val="ED80018A"/>
    <w:lvl w:ilvl="0" w:tplc="4AD2B022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CC000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>
    <w:nsid w:val="0A714A1C"/>
    <w:multiLevelType w:val="hybridMultilevel"/>
    <w:tmpl w:val="9294B8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062DE"/>
    <w:multiLevelType w:val="hybridMultilevel"/>
    <w:tmpl w:val="8D2C61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93A75"/>
    <w:multiLevelType w:val="hybridMultilevel"/>
    <w:tmpl w:val="ED6A8850"/>
    <w:lvl w:ilvl="0" w:tplc="0D387FAE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0000FF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4">
    <w:nsid w:val="144261E5"/>
    <w:multiLevelType w:val="hybridMultilevel"/>
    <w:tmpl w:val="78A23C42"/>
    <w:lvl w:ilvl="0" w:tplc="FBB4ACA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FF0000"/>
      </w:rPr>
    </w:lvl>
    <w:lvl w:ilvl="1" w:tplc="041A000F">
      <w:start w:val="1"/>
      <w:numFmt w:val="decimal"/>
      <w:lvlText w:val="%2."/>
      <w:lvlJc w:val="left"/>
      <w:pPr>
        <w:tabs>
          <w:tab w:val="num" w:pos="1839"/>
        </w:tabs>
        <w:ind w:left="1839" w:hanging="360"/>
      </w:pPr>
      <w:rPr>
        <w:rFonts w:hint="default"/>
        <w:color w:val="0000FF"/>
      </w:rPr>
    </w:lvl>
    <w:lvl w:ilvl="2" w:tplc="041A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5">
    <w:nsid w:val="14F2425E"/>
    <w:multiLevelType w:val="hybridMultilevel"/>
    <w:tmpl w:val="AAD8A8CE"/>
    <w:lvl w:ilvl="0" w:tplc="F6A00C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DC97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90F5E"/>
    <w:multiLevelType w:val="multilevel"/>
    <w:tmpl w:val="B9627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CC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56C81"/>
    <w:multiLevelType w:val="hybridMultilevel"/>
    <w:tmpl w:val="9AD8CA9A"/>
    <w:lvl w:ilvl="0" w:tplc="041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047CF"/>
    <w:multiLevelType w:val="hybridMultilevel"/>
    <w:tmpl w:val="9C4462E6"/>
    <w:lvl w:ilvl="0" w:tplc="7012D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05E50"/>
    <w:multiLevelType w:val="hybridMultilevel"/>
    <w:tmpl w:val="D10AE7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E4FA2"/>
    <w:multiLevelType w:val="hybridMultilevel"/>
    <w:tmpl w:val="5F7A51CE"/>
    <w:lvl w:ilvl="0" w:tplc="0DC45CE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9933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22E9F"/>
    <w:multiLevelType w:val="hybridMultilevel"/>
    <w:tmpl w:val="99C8147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9371DF"/>
    <w:multiLevelType w:val="multilevel"/>
    <w:tmpl w:val="D10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0B3F4B"/>
    <w:multiLevelType w:val="hybridMultilevel"/>
    <w:tmpl w:val="F8F0B240"/>
    <w:lvl w:ilvl="0" w:tplc="EC1C867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884869"/>
    <w:multiLevelType w:val="hybridMultilevel"/>
    <w:tmpl w:val="F2D8D9BE"/>
    <w:lvl w:ilvl="0" w:tplc="DA241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C0000"/>
        <w:sz w:val="24"/>
        <w:szCs w:val="24"/>
      </w:rPr>
    </w:lvl>
    <w:lvl w:ilvl="1" w:tplc="7A4EA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FF00"/>
      </w:rPr>
    </w:lvl>
    <w:lvl w:ilvl="2" w:tplc="D7DE157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FF0000"/>
      </w:rPr>
    </w:lvl>
    <w:lvl w:ilvl="3" w:tplc="7A4EA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FF00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EB1C83"/>
    <w:multiLevelType w:val="hybridMultilevel"/>
    <w:tmpl w:val="F65609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17302"/>
    <w:multiLevelType w:val="hybridMultilevel"/>
    <w:tmpl w:val="6D36462A"/>
    <w:lvl w:ilvl="0" w:tplc="122C5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000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C420F"/>
    <w:multiLevelType w:val="hybridMultilevel"/>
    <w:tmpl w:val="B9627E4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045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CC000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5372E"/>
    <w:multiLevelType w:val="hybridMultilevel"/>
    <w:tmpl w:val="422AC0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804AA3"/>
    <w:multiLevelType w:val="hybridMultilevel"/>
    <w:tmpl w:val="97AAC3C4"/>
    <w:lvl w:ilvl="0" w:tplc="DA48A47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790CB2"/>
    <w:multiLevelType w:val="hybridMultilevel"/>
    <w:tmpl w:val="BD260E16"/>
    <w:lvl w:ilvl="0" w:tplc="D7380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C4F16"/>
    <w:multiLevelType w:val="hybridMultilevel"/>
    <w:tmpl w:val="876CCC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5025F"/>
    <w:multiLevelType w:val="hybridMultilevel"/>
    <w:tmpl w:val="294EF69C"/>
    <w:lvl w:ilvl="0" w:tplc="F6A00C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F0676D"/>
    <w:multiLevelType w:val="hybridMultilevel"/>
    <w:tmpl w:val="D10074F0"/>
    <w:lvl w:ilvl="0" w:tplc="BF0CDFA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CC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5D0E8F"/>
    <w:multiLevelType w:val="hybridMultilevel"/>
    <w:tmpl w:val="5AE0D7B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5E6011"/>
    <w:multiLevelType w:val="hybridMultilevel"/>
    <w:tmpl w:val="66484D2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BF5A53"/>
    <w:multiLevelType w:val="hybridMultilevel"/>
    <w:tmpl w:val="C69A8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45029E"/>
    <w:multiLevelType w:val="hybridMultilevel"/>
    <w:tmpl w:val="20BE59BC"/>
    <w:lvl w:ilvl="0" w:tplc="1BA04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4"/>
  </w:num>
  <w:num w:numId="5">
    <w:abstractNumId w:val="3"/>
  </w:num>
  <w:num w:numId="6">
    <w:abstractNumId w:val="23"/>
  </w:num>
  <w:num w:numId="7">
    <w:abstractNumId w:val="2"/>
  </w:num>
  <w:num w:numId="8">
    <w:abstractNumId w:val="18"/>
  </w:num>
  <w:num w:numId="9">
    <w:abstractNumId w:val="17"/>
  </w:num>
  <w:num w:numId="10">
    <w:abstractNumId w:val="5"/>
  </w:num>
  <w:num w:numId="11">
    <w:abstractNumId w:val="16"/>
  </w:num>
  <w:num w:numId="12">
    <w:abstractNumId w:val="24"/>
  </w:num>
  <w:num w:numId="13">
    <w:abstractNumId w:val="22"/>
  </w:num>
  <w:num w:numId="14">
    <w:abstractNumId w:val="8"/>
  </w:num>
  <w:num w:numId="15">
    <w:abstractNumId w:val="20"/>
  </w:num>
  <w:num w:numId="16">
    <w:abstractNumId w:val="21"/>
  </w:num>
  <w:num w:numId="17">
    <w:abstractNumId w:val="13"/>
  </w:num>
  <w:num w:numId="18">
    <w:abstractNumId w:val="15"/>
  </w:num>
  <w:num w:numId="19">
    <w:abstractNumId w:val="9"/>
  </w:num>
  <w:num w:numId="20">
    <w:abstractNumId w:val="12"/>
  </w:num>
  <w:num w:numId="21">
    <w:abstractNumId w:val="10"/>
  </w:num>
  <w:num w:numId="22">
    <w:abstractNumId w:val="19"/>
  </w:num>
  <w:num w:numId="23">
    <w:abstractNumId w:val="7"/>
  </w:num>
  <w:num w:numId="24">
    <w:abstractNumId w:val="25"/>
  </w:num>
  <w:num w:numId="25">
    <w:abstractNumId w:val="6"/>
  </w:num>
  <w:num w:numId="26">
    <w:abstractNumId w:val="11"/>
  </w:num>
  <w:num w:numId="27">
    <w:abstractNumId w:val="27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00"/>
    <w:rsid w:val="0001530F"/>
    <w:rsid w:val="000212ED"/>
    <w:rsid w:val="000237C4"/>
    <w:rsid w:val="00023CFF"/>
    <w:rsid w:val="000516C3"/>
    <w:rsid w:val="00052BF0"/>
    <w:rsid w:val="000613DA"/>
    <w:rsid w:val="00062EAA"/>
    <w:rsid w:val="00062FA5"/>
    <w:rsid w:val="00073977"/>
    <w:rsid w:val="00074471"/>
    <w:rsid w:val="00081E09"/>
    <w:rsid w:val="00083F6D"/>
    <w:rsid w:val="000A0C56"/>
    <w:rsid w:val="000A0F0E"/>
    <w:rsid w:val="000A7248"/>
    <w:rsid w:val="000B6D3E"/>
    <w:rsid w:val="000D1EAE"/>
    <w:rsid w:val="000E0071"/>
    <w:rsid w:val="000E79F1"/>
    <w:rsid w:val="00105137"/>
    <w:rsid w:val="00106FB7"/>
    <w:rsid w:val="001337E7"/>
    <w:rsid w:val="00140B26"/>
    <w:rsid w:val="00146673"/>
    <w:rsid w:val="00147E72"/>
    <w:rsid w:val="001500EE"/>
    <w:rsid w:val="00152EAF"/>
    <w:rsid w:val="001608D3"/>
    <w:rsid w:val="00167FB4"/>
    <w:rsid w:val="001704C7"/>
    <w:rsid w:val="00176870"/>
    <w:rsid w:val="00182B5F"/>
    <w:rsid w:val="00193753"/>
    <w:rsid w:val="001A3E12"/>
    <w:rsid w:val="001B31FD"/>
    <w:rsid w:val="001D00D3"/>
    <w:rsid w:val="001E1FBB"/>
    <w:rsid w:val="001E4127"/>
    <w:rsid w:val="001F1B67"/>
    <w:rsid w:val="001F639D"/>
    <w:rsid w:val="002020A3"/>
    <w:rsid w:val="002319DA"/>
    <w:rsid w:val="00233E04"/>
    <w:rsid w:val="00234348"/>
    <w:rsid w:val="002433EE"/>
    <w:rsid w:val="00247946"/>
    <w:rsid w:val="002518EA"/>
    <w:rsid w:val="00253F6B"/>
    <w:rsid w:val="00254DAE"/>
    <w:rsid w:val="00255643"/>
    <w:rsid w:val="00261619"/>
    <w:rsid w:val="00273752"/>
    <w:rsid w:val="00281E32"/>
    <w:rsid w:val="00284576"/>
    <w:rsid w:val="00290087"/>
    <w:rsid w:val="002A3043"/>
    <w:rsid w:val="002A4527"/>
    <w:rsid w:val="002B0DB5"/>
    <w:rsid w:val="002C2327"/>
    <w:rsid w:val="002C66B7"/>
    <w:rsid w:val="002D00CD"/>
    <w:rsid w:val="002D6D5A"/>
    <w:rsid w:val="002E4F47"/>
    <w:rsid w:val="002F3148"/>
    <w:rsid w:val="002F6E36"/>
    <w:rsid w:val="00312BEA"/>
    <w:rsid w:val="00326BA9"/>
    <w:rsid w:val="00327800"/>
    <w:rsid w:val="003301FF"/>
    <w:rsid w:val="00344D8C"/>
    <w:rsid w:val="00357D57"/>
    <w:rsid w:val="00357DE1"/>
    <w:rsid w:val="003610B6"/>
    <w:rsid w:val="00366CAD"/>
    <w:rsid w:val="00370677"/>
    <w:rsid w:val="00375F1E"/>
    <w:rsid w:val="003761E4"/>
    <w:rsid w:val="00385520"/>
    <w:rsid w:val="003A1FA7"/>
    <w:rsid w:val="003C6C99"/>
    <w:rsid w:val="003D485A"/>
    <w:rsid w:val="003D4B45"/>
    <w:rsid w:val="003E0E6F"/>
    <w:rsid w:val="003E62B0"/>
    <w:rsid w:val="003F5B5A"/>
    <w:rsid w:val="00404E06"/>
    <w:rsid w:val="004157C2"/>
    <w:rsid w:val="00422EB9"/>
    <w:rsid w:val="00435ABA"/>
    <w:rsid w:val="00443204"/>
    <w:rsid w:val="00447FD1"/>
    <w:rsid w:val="0046191A"/>
    <w:rsid w:val="00494E32"/>
    <w:rsid w:val="004A2FBB"/>
    <w:rsid w:val="004A711F"/>
    <w:rsid w:val="004B527B"/>
    <w:rsid w:val="004C74C5"/>
    <w:rsid w:val="004D28B1"/>
    <w:rsid w:val="004D3DF0"/>
    <w:rsid w:val="004D6B22"/>
    <w:rsid w:val="004E678A"/>
    <w:rsid w:val="005029F4"/>
    <w:rsid w:val="00505922"/>
    <w:rsid w:val="0052096A"/>
    <w:rsid w:val="0052200B"/>
    <w:rsid w:val="00546703"/>
    <w:rsid w:val="005526BE"/>
    <w:rsid w:val="005550BD"/>
    <w:rsid w:val="005556A7"/>
    <w:rsid w:val="00556AF6"/>
    <w:rsid w:val="00572F2C"/>
    <w:rsid w:val="005907DA"/>
    <w:rsid w:val="00590CCE"/>
    <w:rsid w:val="00590F19"/>
    <w:rsid w:val="005B6DA7"/>
    <w:rsid w:val="005D3F6B"/>
    <w:rsid w:val="005D54A0"/>
    <w:rsid w:val="005E5AA5"/>
    <w:rsid w:val="00602496"/>
    <w:rsid w:val="00607546"/>
    <w:rsid w:val="00611BBA"/>
    <w:rsid w:val="0061600C"/>
    <w:rsid w:val="0062463B"/>
    <w:rsid w:val="00624FBF"/>
    <w:rsid w:val="00644D1E"/>
    <w:rsid w:val="00644F24"/>
    <w:rsid w:val="00647320"/>
    <w:rsid w:val="00651B51"/>
    <w:rsid w:val="006551B9"/>
    <w:rsid w:val="0066137A"/>
    <w:rsid w:val="00692F94"/>
    <w:rsid w:val="00693533"/>
    <w:rsid w:val="00693F30"/>
    <w:rsid w:val="006A10A3"/>
    <w:rsid w:val="006A4F4C"/>
    <w:rsid w:val="006A5729"/>
    <w:rsid w:val="006A7BF7"/>
    <w:rsid w:val="006B68D8"/>
    <w:rsid w:val="006B79AC"/>
    <w:rsid w:val="006B7AA6"/>
    <w:rsid w:val="006C79B3"/>
    <w:rsid w:val="006D35C0"/>
    <w:rsid w:val="006F052D"/>
    <w:rsid w:val="006F211F"/>
    <w:rsid w:val="006F5A9E"/>
    <w:rsid w:val="00700714"/>
    <w:rsid w:val="00705378"/>
    <w:rsid w:val="00706788"/>
    <w:rsid w:val="00723D6E"/>
    <w:rsid w:val="00736776"/>
    <w:rsid w:val="0073708F"/>
    <w:rsid w:val="0075025A"/>
    <w:rsid w:val="00755C85"/>
    <w:rsid w:val="00766293"/>
    <w:rsid w:val="00793A74"/>
    <w:rsid w:val="007943E1"/>
    <w:rsid w:val="007969A0"/>
    <w:rsid w:val="007A2ED2"/>
    <w:rsid w:val="007B01F6"/>
    <w:rsid w:val="007B0B29"/>
    <w:rsid w:val="007C178A"/>
    <w:rsid w:val="007C5E49"/>
    <w:rsid w:val="007D4671"/>
    <w:rsid w:val="007F349A"/>
    <w:rsid w:val="007F60D4"/>
    <w:rsid w:val="008134CA"/>
    <w:rsid w:val="00820E09"/>
    <w:rsid w:val="00834272"/>
    <w:rsid w:val="00851EBB"/>
    <w:rsid w:val="008533EE"/>
    <w:rsid w:val="00863F86"/>
    <w:rsid w:val="0086612E"/>
    <w:rsid w:val="00896366"/>
    <w:rsid w:val="008A1BA9"/>
    <w:rsid w:val="008A7F45"/>
    <w:rsid w:val="008C4D05"/>
    <w:rsid w:val="008C4D3D"/>
    <w:rsid w:val="008D1C30"/>
    <w:rsid w:val="008D25D6"/>
    <w:rsid w:val="008D399E"/>
    <w:rsid w:val="008E545C"/>
    <w:rsid w:val="008F6404"/>
    <w:rsid w:val="00902071"/>
    <w:rsid w:val="00911BAC"/>
    <w:rsid w:val="00923032"/>
    <w:rsid w:val="00930968"/>
    <w:rsid w:val="009334EF"/>
    <w:rsid w:val="00936E20"/>
    <w:rsid w:val="00945818"/>
    <w:rsid w:val="00947D03"/>
    <w:rsid w:val="00950446"/>
    <w:rsid w:val="009506B3"/>
    <w:rsid w:val="00960E35"/>
    <w:rsid w:val="00962C1F"/>
    <w:rsid w:val="0096468C"/>
    <w:rsid w:val="0097268F"/>
    <w:rsid w:val="0097724F"/>
    <w:rsid w:val="009839E7"/>
    <w:rsid w:val="00983E82"/>
    <w:rsid w:val="00984268"/>
    <w:rsid w:val="009935C9"/>
    <w:rsid w:val="00994AC7"/>
    <w:rsid w:val="00994B8C"/>
    <w:rsid w:val="009A185B"/>
    <w:rsid w:val="009A3153"/>
    <w:rsid w:val="009B3824"/>
    <w:rsid w:val="009B441A"/>
    <w:rsid w:val="009C41D2"/>
    <w:rsid w:val="009E1987"/>
    <w:rsid w:val="00A014F2"/>
    <w:rsid w:val="00A11711"/>
    <w:rsid w:val="00A23752"/>
    <w:rsid w:val="00A316B2"/>
    <w:rsid w:val="00A32C0E"/>
    <w:rsid w:val="00A35BAF"/>
    <w:rsid w:val="00A369E2"/>
    <w:rsid w:val="00A37AC1"/>
    <w:rsid w:val="00A40C31"/>
    <w:rsid w:val="00A47E9F"/>
    <w:rsid w:val="00A65DCC"/>
    <w:rsid w:val="00A7705C"/>
    <w:rsid w:val="00A77E3A"/>
    <w:rsid w:val="00A848B1"/>
    <w:rsid w:val="00A945F1"/>
    <w:rsid w:val="00A94C7A"/>
    <w:rsid w:val="00AB1332"/>
    <w:rsid w:val="00AD0EA1"/>
    <w:rsid w:val="00AE67F3"/>
    <w:rsid w:val="00AF02F3"/>
    <w:rsid w:val="00AF33B1"/>
    <w:rsid w:val="00AF52D7"/>
    <w:rsid w:val="00B015A4"/>
    <w:rsid w:val="00B2556F"/>
    <w:rsid w:val="00B312BF"/>
    <w:rsid w:val="00B50517"/>
    <w:rsid w:val="00B65499"/>
    <w:rsid w:val="00B86867"/>
    <w:rsid w:val="00B92C55"/>
    <w:rsid w:val="00BC11E9"/>
    <w:rsid w:val="00BC1815"/>
    <w:rsid w:val="00BC3C0D"/>
    <w:rsid w:val="00BC6043"/>
    <w:rsid w:val="00BC69E0"/>
    <w:rsid w:val="00BD070D"/>
    <w:rsid w:val="00BE39B7"/>
    <w:rsid w:val="00BF279E"/>
    <w:rsid w:val="00BF6CCD"/>
    <w:rsid w:val="00C021EC"/>
    <w:rsid w:val="00C302EE"/>
    <w:rsid w:val="00C455B8"/>
    <w:rsid w:val="00C662C7"/>
    <w:rsid w:val="00C71B13"/>
    <w:rsid w:val="00C7325F"/>
    <w:rsid w:val="00C73A15"/>
    <w:rsid w:val="00C857CA"/>
    <w:rsid w:val="00C85FE3"/>
    <w:rsid w:val="00C91B03"/>
    <w:rsid w:val="00C94387"/>
    <w:rsid w:val="00C95C9F"/>
    <w:rsid w:val="00C96679"/>
    <w:rsid w:val="00CC3245"/>
    <w:rsid w:val="00CF2833"/>
    <w:rsid w:val="00CF4D60"/>
    <w:rsid w:val="00CF7A22"/>
    <w:rsid w:val="00D04148"/>
    <w:rsid w:val="00D04FBA"/>
    <w:rsid w:val="00D0630F"/>
    <w:rsid w:val="00D11E42"/>
    <w:rsid w:val="00D15C93"/>
    <w:rsid w:val="00D2065A"/>
    <w:rsid w:val="00D334F0"/>
    <w:rsid w:val="00D3684A"/>
    <w:rsid w:val="00D45410"/>
    <w:rsid w:val="00D54168"/>
    <w:rsid w:val="00D70168"/>
    <w:rsid w:val="00D72947"/>
    <w:rsid w:val="00D73850"/>
    <w:rsid w:val="00D7694E"/>
    <w:rsid w:val="00D77163"/>
    <w:rsid w:val="00D82078"/>
    <w:rsid w:val="00D837E9"/>
    <w:rsid w:val="00D83FB2"/>
    <w:rsid w:val="00D87BAD"/>
    <w:rsid w:val="00D9507B"/>
    <w:rsid w:val="00DB4E52"/>
    <w:rsid w:val="00DB7883"/>
    <w:rsid w:val="00DC23F5"/>
    <w:rsid w:val="00DD5952"/>
    <w:rsid w:val="00DF3B07"/>
    <w:rsid w:val="00E0088E"/>
    <w:rsid w:val="00E11540"/>
    <w:rsid w:val="00E262AF"/>
    <w:rsid w:val="00E33CC6"/>
    <w:rsid w:val="00E37B11"/>
    <w:rsid w:val="00E434AB"/>
    <w:rsid w:val="00E46BBC"/>
    <w:rsid w:val="00E50F5E"/>
    <w:rsid w:val="00E73868"/>
    <w:rsid w:val="00E822A2"/>
    <w:rsid w:val="00E96644"/>
    <w:rsid w:val="00EB0E92"/>
    <w:rsid w:val="00EB283A"/>
    <w:rsid w:val="00EB51B8"/>
    <w:rsid w:val="00EC0F9C"/>
    <w:rsid w:val="00EC1206"/>
    <w:rsid w:val="00ED2E90"/>
    <w:rsid w:val="00ED4D99"/>
    <w:rsid w:val="00ED674C"/>
    <w:rsid w:val="00ED71A6"/>
    <w:rsid w:val="00EE4002"/>
    <w:rsid w:val="00EF5011"/>
    <w:rsid w:val="00F04697"/>
    <w:rsid w:val="00F136D7"/>
    <w:rsid w:val="00F14E5C"/>
    <w:rsid w:val="00F33F25"/>
    <w:rsid w:val="00F52BF8"/>
    <w:rsid w:val="00F73EF6"/>
    <w:rsid w:val="00F81C89"/>
    <w:rsid w:val="00FB5002"/>
    <w:rsid w:val="00FC4762"/>
    <w:rsid w:val="00FC73EE"/>
    <w:rsid w:val="00FD5494"/>
    <w:rsid w:val="00FE2089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="f" fillcolor="white">
      <v:fill color="white" on="f"/>
      <o:colormru v:ext="edit" colors="#4d4d4d"/>
    </o:shapedefaults>
    <o:shapelayout v:ext="edit">
      <o:idmap v:ext="edit" data="1"/>
    </o:shapelayout>
  </w:shapeDefaults>
  <w:decimalSymbol w:val=","/>
  <w:listSeparator w:val=";"/>
  <w14:docId w14:val="751D8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2433EE"/>
    <w:pPr>
      <w:spacing w:before="514" w:after="100" w:afterAutospacing="1"/>
      <w:outlineLvl w:val="1"/>
    </w:pPr>
    <w:rPr>
      <w:b/>
      <w:bCs/>
      <w:color w:val="3C3CF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WebVerdana10pt">
    <w:name w:val="Style Normal (Web) + Verdana 10 pt"/>
    <w:basedOn w:val="NormalWeb"/>
    <w:rsid w:val="00706788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rsid w:val="00706788"/>
  </w:style>
  <w:style w:type="paragraph" w:styleId="Header">
    <w:name w:val="header"/>
    <w:basedOn w:val="Normal"/>
    <w:rsid w:val="00254D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4DA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237C4"/>
    <w:rPr>
      <w:color w:val="0000FF"/>
      <w:u w:val="single"/>
    </w:rPr>
  </w:style>
  <w:style w:type="paragraph" w:styleId="DocumentMap">
    <w:name w:val="Document Map"/>
    <w:basedOn w:val="Normal"/>
    <w:semiHidden/>
    <w:rsid w:val="007B0B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A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D00D3"/>
    <w:pPr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D00D3"/>
    <w:rPr>
      <w:vertAlign w:val="superscript"/>
    </w:rPr>
  </w:style>
  <w:style w:type="paragraph" w:styleId="BodyTextIndent">
    <w:name w:val="Body Text Indent"/>
    <w:basedOn w:val="Normal"/>
    <w:rsid w:val="001D00D3"/>
    <w:pPr>
      <w:spacing w:after="120"/>
      <w:ind w:left="283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E7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2433EE"/>
    <w:pPr>
      <w:spacing w:before="514" w:after="100" w:afterAutospacing="1"/>
      <w:outlineLvl w:val="1"/>
    </w:pPr>
    <w:rPr>
      <w:b/>
      <w:bCs/>
      <w:color w:val="3C3CF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rmalWebVerdana10pt">
    <w:name w:val="Style Normal (Web) + Verdana 10 pt"/>
    <w:basedOn w:val="NormalWeb"/>
    <w:rsid w:val="00706788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rsid w:val="00706788"/>
  </w:style>
  <w:style w:type="paragraph" w:styleId="Header">
    <w:name w:val="header"/>
    <w:basedOn w:val="Normal"/>
    <w:rsid w:val="00254D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4DA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237C4"/>
    <w:rPr>
      <w:color w:val="0000FF"/>
      <w:u w:val="single"/>
    </w:rPr>
  </w:style>
  <w:style w:type="paragraph" w:styleId="DocumentMap">
    <w:name w:val="Document Map"/>
    <w:basedOn w:val="Normal"/>
    <w:semiHidden/>
    <w:rsid w:val="007B0B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A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D00D3"/>
    <w:pPr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D00D3"/>
    <w:rPr>
      <w:vertAlign w:val="superscript"/>
    </w:rPr>
  </w:style>
  <w:style w:type="paragraph" w:styleId="BodyTextIndent">
    <w:name w:val="Body Text Indent"/>
    <w:basedOn w:val="Normal"/>
    <w:rsid w:val="001D00D3"/>
    <w:pPr>
      <w:spacing w:after="120"/>
      <w:ind w:left="283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E7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e_x0020_programa xmlns="f3be8e40-ecfb-4347-b3a3-58c94b95a1fc">30</Ime_x0020_programa>
    <Tip_x0020_dokumenta xmlns="f3be8e40-ecfb-4347-b3a3-58c94b95a1fc">2</Tip_x0020_dokumen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1C9830D9AA640AA2701C85E8968DA" ma:contentTypeVersion="16" ma:contentTypeDescription="Create a new document." ma:contentTypeScope="" ma:versionID="7235b9f8c4718f1f8aec95c02826f903">
  <xsd:schema xmlns:xsd="http://www.w3.org/2001/XMLSchema" xmlns:xs="http://www.w3.org/2001/XMLSchema" xmlns:p="http://schemas.microsoft.com/office/2006/metadata/properties" xmlns:ns2="f3be8e40-ecfb-4347-b3a3-58c94b95a1fc" targetNamespace="http://schemas.microsoft.com/office/2006/metadata/properties" ma:root="true" ma:fieldsID="1c1127d2d4d5dcd5d3a7a6f4fd8a7722" ns2:_="">
    <xsd:import namespace="f3be8e40-ecfb-4347-b3a3-58c94b95a1fc"/>
    <xsd:element name="properties">
      <xsd:complexType>
        <xsd:sequence>
          <xsd:element name="documentManagement">
            <xsd:complexType>
              <xsd:all>
                <xsd:element ref="ns2:Ime_x0020_programa" minOccurs="0"/>
                <xsd:element ref="ns2:Ime_x0020_programa_x003a_Broj" minOccurs="0"/>
                <xsd:element ref="ns2:Tip_x0020_dokumenta" minOccurs="0"/>
                <xsd:element ref="ns2:Tip_x0020_dokumenta_x003a_Poredak" minOccurs="0"/>
                <xsd:element ref="ns2:Ime_x0020_programa_x003a_DatumIzmj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e40-ecfb-4347-b3a3-58c94b95a1fc" elementFormDefault="qualified">
    <xsd:import namespace="http://schemas.microsoft.com/office/2006/documentManagement/types"/>
    <xsd:import namespace="http://schemas.microsoft.com/office/infopath/2007/PartnerControls"/>
    <xsd:element name="Ime_x0020_programa" ma:index="8" nillable="true" ma:displayName="Ime programa" ma:list="{203bdfee-70ef-482c-9aaf-2fffe2f252e3}" ma:internalName="Ime_x0020_programa" ma:readOnly="false" ma:showField="Title">
      <xsd:simpleType>
        <xsd:restriction base="dms:Lookup"/>
      </xsd:simpleType>
    </xsd:element>
    <xsd:element name="Ime_x0020_programa_x003a_Broj" ma:index="9" nillable="true" ma:displayName="Ime programa:Broj" ma:list="{203bdfee-70ef-482c-9aaf-2fffe2f252e3}" ma:internalName="Ime_x0020_programa_x003a_Broj" ma:readOnly="true" ma:showField="Broj" ma:web="b2d9da5b-6a52-4290-94b4-440a866d3304">
      <xsd:simpleType>
        <xsd:restriction base="dms:Lookup"/>
      </xsd:simpleType>
    </xsd:element>
    <xsd:element name="Tip_x0020_dokumenta" ma:index="10" nillable="true" ma:displayName="Tip dokumenta" ma:list="{004cf3ef-d7a1-451a-bd18-c911e50d15dc}" ma:internalName="Tip_x0020_dokumenta" ma:showField="Title">
      <xsd:simpleType>
        <xsd:restriction base="dms:Lookup"/>
      </xsd:simpleType>
    </xsd:element>
    <xsd:element name="Tip_x0020_dokumenta_x003a_Poredak" ma:index="11" nillable="true" ma:displayName="Tip dokumenta:Poredak" ma:list="{004cf3ef-d7a1-451a-bd18-c911e50d15dc}" ma:internalName="Tip_x0020_dokumenta_x003a_Poredak" ma:readOnly="true" ma:showField="Poredak" ma:web="b2d9da5b-6a52-4290-94b4-440a866d3304">
      <xsd:simpleType>
        <xsd:restriction base="dms:Lookup"/>
      </xsd:simpleType>
    </xsd:element>
    <xsd:element name="Ime_x0020_programa_x003a_DatumIzmjene" ma:index="12" nillable="true" ma:displayName="DatumIzmjene" ma:description="Ime programa: DatumIzmjene" ma:list="{203bdfee-70ef-482c-9aaf-2fffe2f252e3}" ma:internalName="Ime_x0020_programa_x003a_DatumIzmjene" ma:readOnly="true" ma:showField="DatumIzmjene" ma:web="b2d9da5b-6a52-4290-94b4-440a866d33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9F6BD-6BF4-4F9E-B6F7-F13931A1FBD6}">
  <ds:schemaRefs>
    <ds:schemaRef ds:uri="http://purl.org/dc/terms/"/>
    <ds:schemaRef ds:uri="f3be8e40-ecfb-4347-b3a3-58c94b95a1f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02723C-EC59-4B2F-8614-43C761FA2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e8e40-ecfb-4347-b3a3-58c94b95a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C5B1C-19F8-4AA7-8ACC-0CF248231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190. Kredit dobavljača - letak</vt:lpstr>
    </vt:vector>
  </TitlesOfParts>
  <Company>HBOR</Company>
  <LinksUpToDate>false</LinksUpToDate>
  <CharactersWithSpaces>2390</CharactersWithSpaces>
  <SharedDoc>false</SharedDoc>
  <HLinks>
    <vt:vector size="12" baseType="variant">
      <vt:variant>
        <vt:i4>6029415</vt:i4>
      </vt:variant>
      <vt:variant>
        <vt:i4>6</vt:i4>
      </vt:variant>
      <vt:variant>
        <vt:i4>0</vt:i4>
      </vt:variant>
      <vt:variant>
        <vt:i4>5</vt:i4>
      </vt:variant>
      <vt:variant>
        <vt:lpwstr>mailto:izvoz@hbor.hr</vt:lpwstr>
      </vt:variant>
      <vt:variant>
        <vt:lpwstr/>
      </vt:variant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190. Kredit dobavljača - letak</dc:title>
  <dc:creator>Babić Zoran</dc:creator>
  <cp:lastModifiedBy>Božović Iva</cp:lastModifiedBy>
  <cp:revision>2</cp:revision>
  <cp:lastPrinted>2007-01-16T09:32:00Z</cp:lastPrinted>
  <dcterms:created xsi:type="dcterms:W3CDTF">2013-04-05T13:03:00Z</dcterms:created>
  <dcterms:modified xsi:type="dcterms:W3CDTF">2013-04-05T13:03:00Z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0x01010093B1C9830D9AA640AA2701C85E8968DA</vt:lpwstr>
  </property>
</Properties>
</file>