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7D" w:rsidRDefault="00E07AD4" w:rsidP="00E07AD4">
      <w:pPr>
        <w:pStyle w:val="Heading1"/>
      </w:pPr>
      <w:r>
        <w:t>PRIJAVNICA ZA SEMINAR</w:t>
      </w:r>
      <w:r w:rsidR="004E4E7D">
        <w:t>:</w:t>
      </w:r>
    </w:p>
    <w:p w:rsidR="008D310E" w:rsidRDefault="008D310E" w:rsidP="008D310E">
      <w:pPr>
        <w:jc w:val="center"/>
        <w:rPr>
          <w:rFonts w:ascii="Verdana" w:hAnsi="Verdana" w:cs="Arial"/>
          <w:b/>
        </w:rPr>
      </w:pPr>
    </w:p>
    <w:p w:rsidR="008D310E" w:rsidRPr="00E3378D" w:rsidRDefault="008D310E" w:rsidP="008D310E">
      <w:pPr>
        <w:jc w:val="center"/>
        <w:rPr>
          <w:rFonts w:ascii="Verdana" w:hAnsi="Verdana" w:cs="Arial"/>
          <w:b/>
        </w:rPr>
      </w:pPr>
      <w:bookmarkStart w:id="0" w:name="_GoBack"/>
      <w:r w:rsidRPr="00E3378D">
        <w:rPr>
          <w:rFonts w:ascii="Verdana" w:hAnsi="Verdana" w:cs="Arial"/>
          <w:b/>
        </w:rPr>
        <w:t>Primjena normi iz područja elektromagnetske kompatibilnosti</w:t>
      </w:r>
      <w:r>
        <w:rPr>
          <w:rFonts w:ascii="Verdana" w:hAnsi="Verdana" w:cs="Arial"/>
          <w:b/>
        </w:rPr>
        <w:t xml:space="preserve"> i električne sigurnosti</w:t>
      </w:r>
      <w:r w:rsidRPr="00E3378D">
        <w:rPr>
          <w:rFonts w:ascii="Verdana" w:hAnsi="Verdana" w:cs="Arial"/>
          <w:b/>
        </w:rPr>
        <w:t xml:space="preserve"> u </w:t>
      </w:r>
      <w:r>
        <w:rPr>
          <w:rFonts w:ascii="Verdana" w:hAnsi="Verdana" w:cs="Arial"/>
          <w:b/>
        </w:rPr>
        <w:t>razvoju</w:t>
      </w:r>
      <w:r w:rsidRPr="00E3378D">
        <w:rPr>
          <w:rFonts w:ascii="Verdana" w:hAnsi="Verdana" w:cs="Arial"/>
          <w:b/>
        </w:rPr>
        <w:t xml:space="preserve"> uređaja i opreme </w:t>
      </w:r>
    </w:p>
    <w:bookmarkEnd w:id="0"/>
    <w:p w:rsidR="004E4E7D" w:rsidRDefault="004E4E7D" w:rsidP="004E4E7D"/>
    <w:p w:rsidR="004E4E7D" w:rsidRDefault="004E4E7D" w:rsidP="004E4E7D">
      <w:r>
        <w:t>Datum:</w:t>
      </w:r>
      <w:r w:rsidR="006F5CB2">
        <w:tab/>
      </w:r>
      <w:r w:rsidR="006F5CB2">
        <w:tab/>
        <w:t>0</w:t>
      </w:r>
      <w:r w:rsidR="00212A99">
        <w:t>6</w:t>
      </w:r>
      <w:r w:rsidR="006F5CB2">
        <w:t>.10.2014.</w:t>
      </w:r>
    </w:p>
    <w:p w:rsidR="006F5CB2" w:rsidRDefault="006F5CB2" w:rsidP="004E4E7D">
      <w:r>
        <w:t>Trajanje:</w:t>
      </w:r>
      <w:r>
        <w:tab/>
        <w:t>09:00 – 12:00 sati</w:t>
      </w:r>
    </w:p>
    <w:p w:rsidR="006F5CB2" w:rsidRDefault="006F5CB2" w:rsidP="006F5CB2"/>
    <w:tbl>
      <w:tblPr>
        <w:tblStyle w:val="MediumShading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07AD4" w:rsidTr="00E07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07AD4" w:rsidRDefault="00E07AD4" w:rsidP="006F5CB2">
            <w:r>
              <w:t>Ime tvrtke</w:t>
            </w:r>
          </w:p>
          <w:p w:rsidR="00E07AD4" w:rsidRDefault="00E07AD4" w:rsidP="006F5CB2"/>
        </w:tc>
        <w:tc>
          <w:tcPr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07AD4" w:rsidRDefault="00E07AD4" w:rsidP="006F5C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AD4" w:rsidTr="00E07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07AD4" w:rsidRDefault="00E07AD4" w:rsidP="006F5CB2">
            <w:r>
              <w:t>Djelatnost tvrtke</w:t>
            </w:r>
          </w:p>
          <w:p w:rsidR="00E07AD4" w:rsidRDefault="00E07AD4" w:rsidP="006F5CB2"/>
        </w:tc>
        <w:tc>
          <w:tcPr>
            <w:tcW w:w="4644" w:type="dxa"/>
          </w:tcPr>
          <w:p w:rsidR="00E07AD4" w:rsidRDefault="00E07AD4" w:rsidP="006F5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AD4" w:rsidTr="00E07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07AD4" w:rsidRDefault="00E07AD4" w:rsidP="006F5CB2">
            <w:r>
              <w:t>Adresa</w:t>
            </w:r>
          </w:p>
          <w:p w:rsidR="00E07AD4" w:rsidRDefault="00E07AD4" w:rsidP="006F5CB2"/>
        </w:tc>
        <w:tc>
          <w:tcPr>
            <w:tcW w:w="4644" w:type="dxa"/>
          </w:tcPr>
          <w:p w:rsidR="00E07AD4" w:rsidRDefault="00E07AD4" w:rsidP="006F5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F5CB2" w:rsidRDefault="006F5CB2" w:rsidP="006F5CB2"/>
    <w:tbl>
      <w:tblPr>
        <w:tblStyle w:val="MediumShading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07AD4" w:rsidTr="00742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07AD4" w:rsidRDefault="00E07AD4" w:rsidP="007423BC">
            <w:r>
              <w:t>Ime i prezime polaznika</w:t>
            </w:r>
          </w:p>
          <w:p w:rsidR="00E07AD4" w:rsidRDefault="00E07AD4" w:rsidP="007423BC"/>
        </w:tc>
        <w:tc>
          <w:tcPr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07AD4" w:rsidRDefault="00E07AD4" w:rsidP="007423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AD4" w:rsidTr="00742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07AD4" w:rsidRDefault="00914458" w:rsidP="007423BC">
            <w:r>
              <w:t xml:space="preserve">Funkcija unutar </w:t>
            </w:r>
            <w:r w:rsidR="00E07AD4">
              <w:t>tvrtke</w:t>
            </w:r>
          </w:p>
          <w:p w:rsidR="00E07AD4" w:rsidRDefault="00E07AD4" w:rsidP="007423BC"/>
        </w:tc>
        <w:tc>
          <w:tcPr>
            <w:tcW w:w="4644" w:type="dxa"/>
          </w:tcPr>
          <w:p w:rsidR="00E07AD4" w:rsidRDefault="00E07AD4" w:rsidP="00742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AD4" w:rsidTr="00742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07AD4" w:rsidRDefault="00914458" w:rsidP="007423BC">
            <w:r>
              <w:t>Telefon i mail a</w:t>
            </w:r>
            <w:r w:rsidR="00E07AD4">
              <w:t>dresa</w:t>
            </w:r>
          </w:p>
          <w:p w:rsidR="00E07AD4" w:rsidRDefault="00E07AD4" w:rsidP="007423BC"/>
        </w:tc>
        <w:tc>
          <w:tcPr>
            <w:tcW w:w="4644" w:type="dxa"/>
          </w:tcPr>
          <w:p w:rsidR="00E07AD4" w:rsidRDefault="00E07AD4" w:rsidP="00742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07AD4" w:rsidRDefault="00E07AD4" w:rsidP="006F5CB2"/>
    <w:tbl>
      <w:tblPr>
        <w:tblStyle w:val="MediumShading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14458" w:rsidTr="00742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14458" w:rsidRDefault="00914458" w:rsidP="007423BC">
            <w:r>
              <w:t>Ime i prezime polaznika</w:t>
            </w:r>
          </w:p>
          <w:p w:rsidR="00914458" w:rsidRDefault="00914458" w:rsidP="007423BC"/>
        </w:tc>
        <w:tc>
          <w:tcPr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14458" w:rsidRDefault="00914458" w:rsidP="007423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4458" w:rsidTr="00742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14458" w:rsidRDefault="00914458" w:rsidP="007423BC">
            <w:r>
              <w:t>Funkcija unutar tvrtke</w:t>
            </w:r>
          </w:p>
          <w:p w:rsidR="00914458" w:rsidRDefault="00914458" w:rsidP="007423BC"/>
        </w:tc>
        <w:tc>
          <w:tcPr>
            <w:tcW w:w="4644" w:type="dxa"/>
          </w:tcPr>
          <w:p w:rsidR="00914458" w:rsidRDefault="00914458" w:rsidP="00742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4458" w:rsidTr="00742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14458" w:rsidRDefault="00914458" w:rsidP="007423BC">
            <w:r>
              <w:t>Telefon i mail adresa</w:t>
            </w:r>
          </w:p>
          <w:p w:rsidR="00914458" w:rsidRDefault="00914458" w:rsidP="007423BC"/>
        </w:tc>
        <w:tc>
          <w:tcPr>
            <w:tcW w:w="4644" w:type="dxa"/>
          </w:tcPr>
          <w:p w:rsidR="00914458" w:rsidRDefault="00914458" w:rsidP="00742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14458" w:rsidRDefault="00914458" w:rsidP="006F5CB2"/>
    <w:p w:rsidR="006F5CB2" w:rsidRDefault="006F5CB2" w:rsidP="006F5CB2">
      <w:r>
        <w:t xml:space="preserve">Molimo ispuniti prijavnicu u privitku i poslati na mail: </w:t>
      </w:r>
      <w:hyperlink r:id="rId6" w:history="1">
        <w:r w:rsidRPr="001B2F8B">
          <w:rPr>
            <w:rStyle w:val="Hyperlink"/>
          </w:rPr>
          <w:t>sgross@koncar-instutut.hr</w:t>
        </w:r>
      </w:hyperlink>
    </w:p>
    <w:p w:rsidR="006F5CB2" w:rsidRDefault="006F5CB2" w:rsidP="006F5CB2">
      <w:r>
        <w:t xml:space="preserve"> </w:t>
      </w:r>
    </w:p>
    <w:sectPr w:rsidR="006F5CB2" w:rsidSect="00E07A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4F1A"/>
    <w:multiLevelType w:val="hybridMultilevel"/>
    <w:tmpl w:val="9DE27244"/>
    <w:lvl w:ilvl="0" w:tplc="667861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7D"/>
    <w:rsid w:val="00212A99"/>
    <w:rsid w:val="00260DD5"/>
    <w:rsid w:val="002D0F82"/>
    <w:rsid w:val="003D4BD4"/>
    <w:rsid w:val="003E34A7"/>
    <w:rsid w:val="004C50DA"/>
    <w:rsid w:val="004E4E7D"/>
    <w:rsid w:val="006F5CB2"/>
    <w:rsid w:val="008D310E"/>
    <w:rsid w:val="00914458"/>
    <w:rsid w:val="00AA2C1A"/>
    <w:rsid w:val="00B82104"/>
    <w:rsid w:val="00B94E6F"/>
    <w:rsid w:val="00E0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4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E4E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C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7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07A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E07A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4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E4E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C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7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07A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E07A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ross@koncar-instutu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Gros</dc:creator>
  <cp:lastModifiedBy>Saša Gros</cp:lastModifiedBy>
  <cp:revision>4</cp:revision>
  <cp:lastPrinted>2014-09-11T09:15:00Z</cp:lastPrinted>
  <dcterms:created xsi:type="dcterms:W3CDTF">2014-09-17T12:25:00Z</dcterms:created>
  <dcterms:modified xsi:type="dcterms:W3CDTF">2014-09-17T13:23:00Z</dcterms:modified>
</cp:coreProperties>
</file>